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D5E9C" w14:textId="02438639" w:rsidR="0059627B" w:rsidRDefault="0059627B" w:rsidP="0059627B">
      <w:pPr>
        <w:pStyle w:val="Heading1"/>
        <w:jc w:val="center"/>
        <w:rPr>
          <w:rFonts w:eastAsia="Times"/>
          <w:b/>
        </w:rPr>
      </w:pPr>
      <w:r>
        <w:rPr>
          <w:rFonts w:eastAsia="Times"/>
          <w:b/>
        </w:rPr>
        <w:t xml:space="preserve">Scoring Sheet </w:t>
      </w:r>
      <w:r>
        <w:rPr>
          <w:rFonts w:eastAsia="Times"/>
          <w:b/>
          <w:sz w:val="36"/>
        </w:rPr>
        <w:t>Latin I</w:t>
      </w:r>
      <w:r w:rsidR="00A80F13">
        <w:rPr>
          <w:rFonts w:eastAsia="Times"/>
          <w:b/>
          <w:sz w:val="36"/>
        </w:rPr>
        <w:t>V/V</w:t>
      </w:r>
      <w:r>
        <w:rPr>
          <w:rFonts w:eastAsia="Times"/>
          <w:b/>
          <w:sz w:val="36"/>
        </w:rPr>
        <w:t xml:space="preserve"> </w:t>
      </w:r>
      <w:r>
        <w:rPr>
          <w:rFonts w:eastAsia="Times"/>
          <w:b/>
        </w:rPr>
        <w:t xml:space="preserve">Midterm </w:t>
      </w:r>
      <w:r w:rsidR="009163B4">
        <w:rPr>
          <w:rFonts w:eastAsia="Times"/>
          <w:b/>
        </w:rPr>
        <w:t xml:space="preserve"> mockup </w:t>
      </w:r>
      <w:r>
        <w:rPr>
          <w:rFonts w:eastAsia="Times"/>
          <w:b/>
        </w:rPr>
        <w:t>15-16</w:t>
      </w:r>
    </w:p>
    <w:p w14:paraId="18E36589" w14:textId="77777777" w:rsidR="0059627B" w:rsidRDefault="0059627B" w:rsidP="0059627B">
      <w:pPr>
        <w:rPr>
          <w:rFonts w:eastAsia="Times"/>
        </w:rPr>
      </w:pPr>
    </w:p>
    <w:p w14:paraId="66BAEA98" w14:textId="77777777" w:rsidR="0059627B" w:rsidRDefault="0059627B" w:rsidP="0059627B">
      <w:r>
        <w:t>Student:____________________</w:t>
      </w:r>
      <w:r>
        <w:tab/>
      </w:r>
      <w:r>
        <w:tab/>
      </w:r>
      <w:r>
        <w:tab/>
      </w:r>
      <w:r>
        <w:tab/>
        <w:t xml:space="preserve">Teachers: </w:t>
      </w:r>
      <w:r>
        <w:tab/>
        <w:t>Motes</w:t>
      </w:r>
    </w:p>
    <w:p w14:paraId="2BC6C168" w14:textId="77777777" w:rsidR="0059627B" w:rsidRDefault="0059627B" w:rsidP="005962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F673C0" w14:textId="0DBE02C9" w:rsidR="0059627B" w:rsidRDefault="0059627B" w:rsidP="0059627B">
      <w:r>
        <w:rPr>
          <w:sz w:val="20"/>
        </w:rPr>
        <w:t xml:space="preserve">Scansion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15 %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3C32C5F" w14:textId="64CB9293" w:rsidR="0059627B" w:rsidRDefault="0059627B" w:rsidP="0059627B">
      <w:pPr>
        <w:tabs>
          <w:tab w:val="left" w:pos="2880"/>
        </w:tabs>
      </w:pPr>
      <w:r>
        <w:rPr>
          <w:sz w:val="20"/>
        </w:rPr>
        <w:t>Translation</w:t>
      </w:r>
      <w:r>
        <w:rPr>
          <w:sz w:val="20"/>
        </w:rPr>
        <w:tab/>
        <w:t>35 %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318A0504" w14:textId="77777777" w:rsidR="0059627B" w:rsidRDefault="0059627B" w:rsidP="0059627B">
      <w:pPr>
        <w:tabs>
          <w:tab w:val="left" w:pos="2880"/>
        </w:tabs>
        <w:rPr>
          <w:sz w:val="20"/>
        </w:rPr>
      </w:pPr>
      <w:r>
        <w:rPr>
          <w:sz w:val="20"/>
        </w:rPr>
        <w:t>Reading</w:t>
      </w:r>
      <w:r>
        <w:rPr>
          <w:sz w:val="20"/>
        </w:rPr>
        <w:tab/>
        <w:t>15 %</w:t>
      </w:r>
    </w:p>
    <w:p w14:paraId="16EF4665" w14:textId="77777777" w:rsidR="0059627B" w:rsidRDefault="0059627B" w:rsidP="0059627B">
      <w:pPr>
        <w:tabs>
          <w:tab w:val="left" w:pos="2880"/>
        </w:tabs>
        <w:rPr>
          <w:sz w:val="20"/>
        </w:rPr>
      </w:pPr>
      <w:r>
        <w:rPr>
          <w:sz w:val="20"/>
        </w:rPr>
        <w:t>Writing</w:t>
      </w:r>
      <w:r>
        <w:rPr>
          <w:sz w:val="20"/>
        </w:rPr>
        <w:tab/>
        <w:t>20 %</w:t>
      </w:r>
    </w:p>
    <w:p w14:paraId="746C3F4B" w14:textId="77777777" w:rsidR="0059627B" w:rsidRDefault="0059627B" w:rsidP="0059627B">
      <w:pPr>
        <w:tabs>
          <w:tab w:val="left" w:pos="2880"/>
        </w:tabs>
        <w:rPr>
          <w:sz w:val="20"/>
        </w:rPr>
      </w:pPr>
      <w:r>
        <w:rPr>
          <w:sz w:val="20"/>
        </w:rPr>
        <w:t>Speaking</w:t>
      </w:r>
      <w:r>
        <w:rPr>
          <w:sz w:val="20"/>
        </w:rPr>
        <w:tab/>
        <w:t>15 %</w:t>
      </w:r>
    </w:p>
    <w:p w14:paraId="77C51FB2" w14:textId="77777777" w:rsidR="0059627B" w:rsidRDefault="0059627B" w:rsidP="0059627B">
      <w:pPr>
        <w:tabs>
          <w:tab w:val="left" w:pos="2880"/>
        </w:tabs>
        <w:rPr>
          <w:sz w:val="24"/>
        </w:rPr>
      </w:pPr>
    </w:p>
    <w:p w14:paraId="605DEED1" w14:textId="77777777" w:rsidR="0059627B" w:rsidRDefault="0059627B" w:rsidP="0059627B">
      <w:pPr>
        <w:tabs>
          <w:tab w:val="left" w:pos="2880"/>
        </w:tabs>
      </w:pPr>
      <w:r>
        <w:t xml:space="preserve">Formula: </w:t>
      </w:r>
    </w:p>
    <w:p w14:paraId="0E9FAB36" w14:textId="77777777" w:rsidR="0059627B" w:rsidRDefault="0059627B" w:rsidP="0059627B">
      <w:pPr>
        <w:tabs>
          <w:tab w:val="left" w:pos="2880"/>
        </w:tabs>
      </w:pPr>
      <w:r>
        <w:t>(total number correct ÷ total possible points per section) X percentage =  decimal</w:t>
      </w:r>
    </w:p>
    <w:p w14:paraId="1E77DD95" w14:textId="77777777" w:rsidR="0059627B" w:rsidRDefault="0059627B" w:rsidP="0059627B">
      <w:pPr>
        <w:tabs>
          <w:tab w:val="left" w:pos="2880"/>
        </w:tabs>
      </w:pPr>
    </w:p>
    <w:p w14:paraId="777C61FC" w14:textId="77777777" w:rsidR="0059627B" w:rsidRDefault="0059627B" w:rsidP="0059627B">
      <w:pPr>
        <w:tabs>
          <w:tab w:val="left" w:pos="2880"/>
        </w:tabs>
      </w:pPr>
    </w:p>
    <w:p w14:paraId="79C7FDF9" w14:textId="15DF7953" w:rsidR="0059627B" w:rsidRDefault="0059627B" w:rsidP="0059627B">
      <w:pPr>
        <w:tabs>
          <w:tab w:val="center" w:pos="1440"/>
          <w:tab w:val="left" w:pos="2880"/>
        </w:tabs>
        <w:rPr>
          <w:sz w:val="28"/>
        </w:rPr>
      </w:pPr>
      <w:r>
        <w:rPr>
          <w:sz w:val="28"/>
        </w:rPr>
        <w:t>Scansion:</w:t>
      </w:r>
      <w:r>
        <w:rPr>
          <w:sz w:val="28"/>
        </w:rPr>
        <w:tab/>
        <w:t xml:space="preserve"> </w:t>
      </w:r>
      <w:r>
        <w:rPr>
          <w:sz w:val="28"/>
        </w:rPr>
        <w:tab/>
        <w:t>________ = __________ x .15 = _____________</w:t>
      </w:r>
    </w:p>
    <w:p w14:paraId="08673C5C" w14:textId="52684CD4" w:rsidR="0059627B" w:rsidRDefault="0059627B" w:rsidP="0059627B">
      <w:pPr>
        <w:tabs>
          <w:tab w:val="center" w:pos="1440"/>
          <w:tab w:val="center" w:pos="288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42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B83557B" w14:textId="77777777" w:rsidR="0059627B" w:rsidRDefault="0059627B" w:rsidP="0059627B">
      <w:pPr>
        <w:tabs>
          <w:tab w:val="center" w:pos="1440"/>
          <w:tab w:val="center" w:pos="2880"/>
        </w:tabs>
        <w:rPr>
          <w:sz w:val="28"/>
        </w:rPr>
      </w:pPr>
    </w:p>
    <w:p w14:paraId="78735B7F" w14:textId="1D9A11CB" w:rsidR="0059627B" w:rsidRDefault="0059627B" w:rsidP="0059627B">
      <w:pPr>
        <w:tabs>
          <w:tab w:val="center" w:pos="1440"/>
          <w:tab w:val="left" w:pos="2880"/>
        </w:tabs>
        <w:rPr>
          <w:sz w:val="28"/>
        </w:rPr>
      </w:pPr>
      <w:r>
        <w:rPr>
          <w:sz w:val="28"/>
        </w:rPr>
        <w:t>Translation:</w:t>
      </w:r>
      <w:r>
        <w:rPr>
          <w:sz w:val="28"/>
        </w:rPr>
        <w:tab/>
        <w:t xml:space="preserve"> </w:t>
      </w:r>
      <w:r>
        <w:rPr>
          <w:sz w:val="28"/>
        </w:rPr>
        <w:tab/>
        <w:t>________ = __________ x .35 = _____________</w:t>
      </w:r>
    </w:p>
    <w:p w14:paraId="7C8A153D" w14:textId="24EB98C9" w:rsidR="0059627B" w:rsidRDefault="0059627B" w:rsidP="0059627B">
      <w:pPr>
        <w:tabs>
          <w:tab w:val="center" w:pos="1440"/>
          <w:tab w:val="center" w:pos="288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34    </w:t>
      </w:r>
    </w:p>
    <w:p w14:paraId="585DB9F9" w14:textId="77777777" w:rsidR="0059627B" w:rsidRDefault="0059627B" w:rsidP="0059627B">
      <w:pPr>
        <w:tabs>
          <w:tab w:val="center" w:pos="1440"/>
          <w:tab w:val="center" w:pos="2880"/>
        </w:tabs>
        <w:rPr>
          <w:sz w:val="28"/>
        </w:rPr>
      </w:pPr>
    </w:p>
    <w:p w14:paraId="1EB46631" w14:textId="77777777" w:rsidR="0059627B" w:rsidRDefault="0059627B" w:rsidP="0059627B">
      <w:pPr>
        <w:tabs>
          <w:tab w:val="center" w:pos="1440"/>
          <w:tab w:val="left" w:pos="2880"/>
        </w:tabs>
        <w:rPr>
          <w:sz w:val="28"/>
        </w:rPr>
      </w:pPr>
      <w:r>
        <w:rPr>
          <w:sz w:val="28"/>
        </w:rPr>
        <w:t>Reading:</w:t>
      </w:r>
      <w:r>
        <w:rPr>
          <w:sz w:val="28"/>
        </w:rPr>
        <w:tab/>
        <w:t xml:space="preserve"> </w:t>
      </w:r>
      <w:r>
        <w:rPr>
          <w:sz w:val="28"/>
        </w:rPr>
        <w:tab/>
        <w:t>________ = __________ x .15 = _____________</w:t>
      </w:r>
    </w:p>
    <w:p w14:paraId="09C12C63" w14:textId="4FD6AADF" w:rsidR="0059627B" w:rsidRDefault="0059627B" w:rsidP="0059627B">
      <w:pPr>
        <w:tabs>
          <w:tab w:val="center" w:pos="1440"/>
          <w:tab w:val="center" w:pos="288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12    </w:t>
      </w:r>
    </w:p>
    <w:p w14:paraId="52D0897C" w14:textId="77777777" w:rsidR="0059627B" w:rsidRDefault="0059627B" w:rsidP="0059627B">
      <w:pPr>
        <w:tabs>
          <w:tab w:val="center" w:pos="1440"/>
          <w:tab w:val="center" w:pos="2880"/>
        </w:tabs>
        <w:rPr>
          <w:sz w:val="28"/>
        </w:rPr>
      </w:pPr>
    </w:p>
    <w:p w14:paraId="25374ABE" w14:textId="77777777" w:rsidR="0059627B" w:rsidRDefault="0059627B" w:rsidP="0059627B">
      <w:pPr>
        <w:tabs>
          <w:tab w:val="center" w:pos="1440"/>
          <w:tab w:val="left" w:pos="2880"/>
        </w:tabs>
        <w:rPr>
          <w:sz w:val="28"/>
        </w:rPr>
      </w:pPr>
      <w:r>
        <w:rPr>
          <w:sz w:val="28"/>
        </w:rPr>
        <w:t>Writing:</w:t>
      </w:r>
      <w:r>
        <w:rPr>
          <w:sz w:val="28"/>
        </w:rPr>
        <w:tab/>
        <w:t xml:space="preserve"> </w:t>
      </w:r>
      <w:r>
        <w:rPr>
          <w:sz w:val="28"/>
        </w:rPr>
        <w:tab/>
        <w:t>________ = __________ x .20 = _____________</w:t>
      </w:r>
    </w:p>
    <w:p w14:paraId="553B15B1" w14:textId="77777777" w:rsidR="0059627B" w:rsidRDefault="0059627B" w:rsidP="0059627B">
      <w:pPr>
        <w:tabs>
          <w:tab w:val="center" w:pos="1440"/>
          <w:tab w:val="center" w:pos="288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100       </w:t>
      </w:r>
    </w:p>
    <w:p w14:paraId="56BC09C1" w14:textId="77777777" w:rsidR="0059627B" w:rsidRDefault="0059627B" w:rsidP="0059627B">
      <w:pPr>
        <w:tabs>
          <w:tab w:val="center" w:pos="1440"/>
          <w:tab w:val="center" w:pos="2880"/>
        </w:tabs>
        <w:rPr>
          <w:sz w:val="28"/>
        </w:rPr>
      </w:pPr>
    </w:p>
    <w:p w14:paraId="06CF24E2" w14:textId="77777777" w:rsidR="0059627B" w:rsidRDefault="0059627B" w:rsidP="0059627B">
      <w:pPr>
        <w:tabs>
          <w:tab w:val="center" w:pos="1440"/>
          <w:tab w:val="left" w:pos="2880"/>
        </w:tabs>
        <w:rPr>
          <w:sz w:val="28"/>
        </w:rPr>
      </w:pPr>
      <w:r>
        <w:rPr>
          <w:sz w:val="28"/>
        </w:rPr>
        <w:t>Speaking:</w:t>
      </w:r>
      <w:r>
        <w:rPr>
          <w:sz w:val="28"/>
        </w:rPr>
        <w:tab/>
        <w:t xml:space="preserve"> </w:t>
      </w:r>
      <w:r>
        <w:rPr>
          <w:sz w:val="28"/>
        </w:rPr>
        <w:tab/>
        <w:t>________ = __________ x .15 = _____________</w:t>
      </w:r>
    </w:p>
    <w:p w14:paraId="53C69791" w14:textId="77777777" w:rsidR="0059627B" w:rsidRDefault="0059627B" w:rsidP="0059627B">
      <w:pPr>
        <w:tabs>
          <w:tab w:val="center" w:pos="1440"/>
          <w:tab w:val="center" w:pos="288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100       </w:t>
      </w:r>
    </w:p>
    <w:p w14:paraId="04B168A0" w14:textId="77777777" w:rsidR="0059627B" w:rsidRDefault="0059627B" w:rsidP="0059627B">
      <w:pPr>
        <w:tabs>
          <w:tab w:val="center" w:pos="1440"/>
          <w:tab w:val="center" w:pos="2880"/>
        </w:tabs>
        <w:rPr>
          <w:sz w:val="28"/>
        </w:rPr>
      </w:pPr>
    </w:p>
    <w:p w14:paraId="25077886" w14:textId="77777777" w:rsidR="0059627B" w:rsidRDefault="0059627B" w:rsidP="0059627B">
      <w:pPr>
        <w:tabs>
          <w:tab w:val="center" w:pos="1440"/>
          <w:tab w:val="left" w:pos="2880"/>
        </w:tabs>
        <w:rPr>
          <w:sz w:val="28"/>
        </w:rPr>
      </w:pPr>
    </w:p>
    <w:p w14:paraId="2AA78193" w14:textId="77777777" w:rsidR="0059627B" w:rsidRDefault="0059627B" w:rsidP="0059627B">
      <w:pPr>
        <w:tabs>
          <w:tab w:val="center" w:pos="1440"/>
          <w:tab w:val="center" w:pos="2880"/>
        </w:tabs>
        <w:rPr>
          <w:sz w:val="28"/>
        </w:rPr>
      </w:pPr>
    </w:p>
    <w:p w14:paraId="7722B685" w14:textId="77777777" w:rsidR="0059627B" w:rsidRDefault="0059627B" w:rsidP="0059627B">
      <w:pPr>
        <w:tabs>
          <w:tab w:val="center" w:pos="1440"/>
          <w:tab w:val="center" w:pos="288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Total = _____________</w:t>
      </w:r>
    </w:p>
    <w:p w14:paraId="2687C5D6" w14:textId="4E7D16E4" w:rsidR="0059627B" w:rsidRDefault="0059627B" w:rsidP="0059627B">
      <w:pPr>
        <w:rPr>
          <w:u w:val="single"/>
        </w:rPr>
      </w:pPr>
      <w:r w:rsidRPr="00A72136">
        <w:rPr>
          <w:u w:val="single"/>
        </w:rPr>
        <w:br w:type="page"/>
      </w:r>
    </w:p>
    <w:p w14:paraId="44E03AC8" w14:textId="39D11E64" w:rsidR="00E465A7" w:rsidRDefault="00E465A7" w:rsidP="00E465A7">
      <w:proofErr w:type="spellStart"/>
      <w:r w:rsidRPr="009C24AE">
        <w:rPr>
          <w:u w:val="single"/>
        </w:rPr>
        <w:lastRenderedPageBreak/>
        <w:t>Statio</w:t>
      </w:r>
      <w:proofErr w:type="spellEnd"/>
      <w:r w:rsidRPr="009C24AE">
        <w:rPr>
          <w:u w:val="single"/>
        </w:rPr>
        <w:t xml:space="preserve"> Una</w:t>
      </w:r>
      <w:r w:rsidRPr="009C24AE">
        <w:t>:  Translation</w:t>
      </w:r>
      <w:r w:rsidRPr="009C24AE">
        <w:tab/>
      </w:r>
      <w:r w:rsidR="00C75A0E" w:rsidRPr="009C24AE">
        <w:t>Prior</w:t>
      </w:r>
      <w:r w:rsidRPr="009C24AE">
        <w:tab/>
      </w:r>
      <w:r w:rsidRPr="009C24AE">
        <w:tab/>
      </w:r>
      <w:r w:rsidRPr="009C24AE">
        <w:tab/>
      </w:r>
      <w:r w:rsidRPr="009C24AE">
        <w:tab/>
      </w:r>
      <w:r w:rsidRPr="009C24AE">
        <w:tab/>
      </w:r>
      <w:r w:rsidRPr="009C24AE">
        <w:tab/>
      </w:r>
      <w:proofErr w:type="spellStart"/>
      <w:r w:rsidRPr="009C24AE">
        <w:t>nomen</w:t>
      </w:r>
      <w:proofErr w:type="spellEnd"/>
      <w:r w:rsidRPr="009C24AE">
        <w:t xml:space="preserve"> ____________________</w:t>
      </w:r>
    </w:p>
    <w:p w14:paraId="7AB1E4F7" w14:textId="77777777" w:rsidR="001B56AB" w:rsidRDefault="001B56AB"/>
    <w:p w14:paraId="38BD208D" w14:textId="1D15B31E" w:rsidR="00E465A7" w:rsidRDefault="00C77034" w:rsidP="00E465A7">
      <w:pPr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Select one of the following Latin passages which you have seen before.  Translate it without additional notes or resources.</w:t>
      </w:r>
      <w:r w:rsidR="0059627B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r w:rsidR="0059627B" w:rsidRPr="0059627B">
        <w:rPr>
          <w:rFonts w:ascii="Book Antiqua" w:hAnsi="Book Antiqua"/>
          <w:color w:val="333333"/>
          <w:sz w:val="24"/>
          <w:szCs w:val="24"/>
          <w:shd w:val="clear" w:color="auto" w:fill="FFFFFF"/>
        </w:rPr>
        <w:t>(18 points)</w:t>
      </w:r>
    </w:p>
    <w:p w14:paraId="4410186E" w14:textId="77777777" w:rsidR="00C77034" w:rsidRDefault="00C77034" w:rsidP="00E465A7">
      <w:pPr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</w:p>
    <w:p w14:paraId="388612E5" w14:textId="21E85FB0" w:rsidR="00C77034" w:rsidRDefault="00C67C80" w:rsidP="00E465A7">
      <w:pPr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proofErr w:type="spellStart"/>
      <w:r>
        <w:rPr>
          <w:rFonts w:ascii="Book Antiqua" w:hAnsi="Book Antiqua"/>
          <w:color w:val="333333"/>
          <w:sz w:val="32"/>
          <w:szCs w:val="32"/>
          <w:u w:val="single"/>
          <w:shd w:val="clear" w:color="auto" w:fill="FFFFFF"/>
        </w:rPr>
        <w:t>Baucis</w:t>
      </w:r>
      <w:proofErr w:type="spellEnd"/>
      <w:r>
        <w:rPr>
          <w:rFonts w:ascii="Book Antiqua" w:hAnsi="Book Antiqua"/>
          <w:color w:val="333333"/>
          <w:sz w:val="32"/>
          <w:szCs w:val="32"/>
          <w:u w:val="single"/>
          <w:shd w:val="clear" w:color="auto" w:fill="FFFFFF"/>
        </w:rPr>
        <w:t xml:space="preserve"> &amp; Philemon</w:t>
      </w:r>
    </w:p>
    <w:p w14:paraId="7757BA02" w14:textId="77777777" w:rsidR="009163B4" w:rsidRPr="00C67C80" w:rsidRDefault="009163B4" w:rsidP="009163B4">
      <w:pPr>
        <w:ind w:left="72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</w:p>
    <w:p w14:paraId="7B87E5D2" w14:textId="77777777" w:rsidR="009163B4" w:rsidRPr="00C67C80" w:rsidRDefault="009163B4" w:rsidP="009163B4">
      <w:pPr>
        <w:ind w:left="72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</w:p>
    <w:p w14:paraId="27889650" w14:textId="77777777" w:rsidR="009163B4" w:rsidRPr="00C67C80" w:rsidRDefault="009163B4" w:rsidP="009163B4">
      <w:pPr>
        <w:ind w:left="72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</w:p>
    <w:p w14:paraId="3DFB39A1" w14:textId="77777777" w:rsidR="009163B4" w:rsidRPr="00C67C80" w:rsidRDefault="009163B4" w:rsidP="009163B4">
      <w:pPr>
        <w:ind w:left="72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</w:p>
    <w:p w14:paraId="516CAA9D" w14:textId="77777777" w:rsidR="00E465A7" w:rsidRDefault="00E465A7" w:rsidP="00E465A7">
      <w:pPr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</w:p>
    <w:p w14:paraId="6B096585" w14:textId="3BFE10EB" w:rsidR="00C67C80" w:rsidRDefault="00C67C80" w:rsidP="00C67C80">
      <w:pPr>
        <w:spacing w:line="360" w:lineRule="auto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16535FA" w14:textId="77777777" w:rsidR="00C67C80" w:rsidRDefault="00C67C80" w:rsidP="00C67C80">
      <w:pPr>
        <w:spacing w:line="360" w:lineRule="auto"/>
        <w:rPr>
          <w:rFonts w:ascii="Book Antiqua" w:hAnsi="Book Antiqua"/>
          <w:color w:val="333333"/>
          <w:sz w:val="32"/>
          <w:szCs w:val="32"/>
          <w:u w:val="single"/>
          <w:shd w:val="clear" w:color="auto" w:fill="FFFFFF"/>
        </w:rPr>
      </w:pPr>
    </w:p>
    <w:p w14:paraId="0479CCC7" w14:textId="4FB1B147" w:rsidR="00C67C80" w:rsidRPr="00C67C80" w:rsidRDefault="00C67C80" w:rsidP="00C67C80">
      <w:pPr>
        <w:spacing w:line="360" w:lineRule="auto"/>
        <w:rPr>
          <w:rFonts w:ascii="Book Antiqua" w:hAnsi="Book Antiqua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Book Antiqua" w:hAnsi="Book Antiqua"/>
          <w:color w:val="333333"/>
          <w:sz w:val="32"/>
          <w:szCs w:val="32"/>
          <w:u w:val="single"/>
          <w:shd w:val="clear" w:color="auto" w:fill="FFFFFF"/>
        </w:rPr>
        <w:t>Daedalus &amp; Icarus</w:t>
      </w:r>
    </w:p>
    <w:p w14:paraId="69DEA2AA" w14:textId="77777777" w:rsidR="009163B4" w:rsidRPr="00C67C80" w:rsidRDefault="009163B4" w:rsidP="009163B4">
      <w:pPr>
        <w:ind w:left="72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</w:p>
    <w:p w14:paraId="1D13310C" w14:textId="77777777" w:rsidR="009163B4" w:rsidRPr="00C67C80" w:rsidRDefault="009163B4" w:rsidP="009163B4">
      <w:pPr>
        <w:ind w:left="72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</w:p>
    <w:p w14:paraId="044D524F" w14:textId="77777777" w:rsidR="009163B4" w:rsidRPr="00C67C80" w:rsidRDefault="009163B4" w:rsidP="009163B4">
      <w:pPr>
        <w:ind w:left="72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</w:p>
    <w:p w14:paraId="255B55FA" w14:textId="77777777" w:rsidR="009163B4" w:rsidRPr="00C67C80" w:rsidRDefault="009163B4" w:rsidP="009163B4">
      <w:pPr>
        <w:ind w:left="72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</w:p>
    <w:p w14:paraId="559B10A6" w14:textId="77777777" w:rsidR="00C67C80" w:rsidRDefault="00C67C80" w:rsidP="00C67C80">
      <w:pPr>
        <w:spacing w:line="360" w:lineRule="auto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9251BE3" w14:textId="32D8A047" w:rsidR="00C75A0E" w:rsidRDefault="00C75A0E">
      <w:pPr>
        <w:rPr>
          <w:u w:val="single"/>
        </w:rPr>
      </w:pPr>
    </w:p>
    <w:p w14:paraId="0D57970B" w14:textId="49E3DF21" w:rsidR="00E465A7" w:rsidRDefault="00E465A7" w:rsidP="00E465A7">
      <w:proofErr w:type="spellStart"/>
      <w:r w:rsidRPr="009C24AE">
        <w:rPr>
          <w:u w:val="single"/>
        </w:rPr>
        <w:lastRenderedPageBreak/>
        <w:t>Statio</w:t>
      </w:r>
      <w:proofErr w:type="spellEnd"/>
      <w:r w:rsidRPr="009C24AE">
        <w:rPr>
          <w:u w:val="single"/>
        </w:rPr>
        <w:t xml:space="preserve"> </w:t>
      </w:r>
      <w:r w:rsidR="00C75A0E" w:rsidRPr="009C24AE">
        <w:rPr>
          <w:u w:val="single"/>
        </w:rPr>
        <w:t>Duo</w:t>
      </w:r>
      <w:r w:rsidRPr="009C24AE">
        <w:t>:  Translation</w:t>
      </w:r>
      <w:r w:rsidRPr="009C24AE">
        <w:tab/>
      </w:r>
      <w:r w:rsidR="00C75A0E" w:rsidRPr="009C24AE">
        <w:t>Unseen</w:t>
      </w:r>
      <w:r w:rsidRPr="009C24AE">
        <w:tab/>
      </w:r>
      <w:r w:rsidRPr="009C24AE">
        <w:tab/>
      </w:r>
      <w:r w:rsidRPr="009C24AE">
        <w:tab/>
      </w:r>
      <w:r w:rsidRPr="009C24AE">
        <w:tab/>
      </w:r>
      <w:r w:rsidRPr="009C24AE">
        <w:tab/>
      </w:r>
      <w:r w:rsidRPr="009C24AE">
        <w:tab/>
      </w:r>
      <w:proofErr w:type="spellStart"/>
      <w:r w:rsidRPr="009C24AE">
        <w:t>nomen</w:t>
      </w:r>
      <w:proofErr w:type="spellEnd"/>
      <w:r w:rsidRPr="009C24AE">
        <w:t xml:space="preserve"> ____________________</w:t>
      </w:r>
    </w:p>
    <w:p w14:paraId="744A2A6E" w14:textId="77777777" w:rsidR="00E465A7" w:rsidRDefault="00E465A7" w:rsidP="00E465A7"/>
    <w:p w14:paraId="07CFF665" w14:textId="655E9066" w:rsidR="00C77034" w:rsidRDefault="00C77034" w:rsidP="00C77034">
      <w:pPr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Select one of the following Latin passages which you have </w:t>
      </w:r>
      <w:r w:rsidRPr="00C77034">
        <w:rPr>
          <w:rFonts w:ascii="Book Antiqua" w:hAnsi="Book Antiqua"/>
          <w:color w:val="333333"/>
          <w:sz w:val="32"/>
          <w:szCs w:val="32"/>
          <w:u w:val="single"/>
          <w:shd w:val="clear" w:color="auto" w:fill="FFFFFF"/>
        </w:rPr>
        <w:t>not</w:t>
      </w: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seen before.  Translate it to the best of your ability using the attached notes and vocabulary.</w:t>
      </w:r>
      <w:r w:rsidR="0059627B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 </w:t>
      </w:r>
      <w:r w:rsidR="0059627B" w:rsidRPr="0059627B">
        <w:rPr>
          <w:rFonts w:ascii="Book Antiqua" w:hAnsi="Book Antiqua"/>
          <w:color w:val="333333"/>
          <w:sz w:val="24"/>
          <w:szCs w:val="24"/>
          <w:shd w:val="clear" w:color="auto" w:fill="FFFFFF"/>
        </w:rPr>
        <w:t>(16 points)</w:t>
      </w:r>
    </w:p>
    <w:p w14:paraId="46ECDC65" w14:textId="77777777" w:rsidR="00C77034" w:rsidRDefault="00C77034" w:rsidP="00E465A7"/>
    <w:p w14:paraId="36F78D59" w14:textId="77777777" w:rsidR="009163B4" w:rsidRPr="009163B4" w:rsidRDefault="00C67C80" w:rsidP="009163B4">
      <w:pPr>
        <w:rPr>
          <w:rFonts w:ascii="Book Antiqua" w:hAnsi="Book Antiqua"/>
          <w:color w:val="333333"/>
          <w:shd w:val="clear" w:color="auto" w:fill="FFFFFF"/>
        </w:rPr>
      </w:pPr>
      <w:r w:rsidRPr="009163B4">
        <w:t>[</w:t>
      </w:r>
      <w:proofErr w:type="spellStart"/>
      <w:r w:rsidRPr="009163B4">
        <w:t>Pyramus</w:t>
      </w:r>
      <w:proofErr w:type="spellEnd"/>
      <w:r w:rsidRPr="009163B4">
        <w:t xml:space="preserve"> and Thisbe </w:t>
      </w:r>
      <w:proofErr w:type="spellStart"/>
      <w:r w:rsidR="009163B4" w:rsidRPr="009163B4">
        <w:rPr>
          <w:rFonts w:ascii="Book Antiqua" w:hAnsi="Book Antiqua"/>
          <w:color w:val="333333"/>
          <w:shd w:val="clear" w:color="auto" w:fill="FFFFFF"/>
        </w:rPr>
        <w:t>xxxxx</w:t>
      </w:r>
      <w:proofErr w:type="spellEnd"/>
      <w:r w:rsidR="009163B4" w:rsidRPr="009163B4">
        <w:rPr>
          <w:rFonts w:ascii="Book Antiqua" w:hAnsi="Book Antiqua"/>
          <w:color w:val="333333"/>
          <w:shd w:val="clear" w:color="auto" w:fill="FFFFFF"/>
        </w:rPr>
        <w:t xml:space="preserve"> </w:t>
      </w:r>
      <w:proofErr w:type="spellStart"/>
      <w:r w:rsidR="009163B4" w:rsidRPr="009163B4">
        <w:rPr>
          <w:rFonts w:ascii="Book Antiqua" w:hAnsi="Book Antiqua"/>
          <w:color w:val="333333"/>
          <w:shd w:val="clear" w:color="auto" w:fill="FFFFFF"/>
        </w:rPr>
        <w:t>xxxxx</w:t>
      </w:r>
      <w:proofErr w:type="spellEnd"/>
      <w:r w:rsidR="009163B4" w:rsidRPr="009163B4">
        <w:rPr>
          <w:rFonts w:ascii="Book Antiqua" w:hAnsi="Book Antiqua"/>
          <w:color w:val="333333"/>
          <w:shd w:val="clear" w:color="auto" w:fill="FFFFFF"/>
        </w:rPr>
        <w:t xml:space="preserve"> </w:t>
      </w:r>
      <w:proofErr w:type="spellStart"/>
      <w:r w:rsidR="009163B4" w:rsidRPr="009163B4">
        <w:rPr>
          <w:rFonts w:ascii="Book Antiqua" w:hAnsi="Book Antiqua"/>
          <w:color w:val="333333"/>
          <w:shd w:val="clear" w:color="auto" w:fill="FFFFFF"/>
        </w:rPr>
        <w:t>xxxxx</w:t>
      </w:r>
      <w:proofErr w:type="spellEnd"/>
      <w:r w:rsidR="009163B4" w:rsidRPr="009163B4">
        <w:rPr>
          <w:rFonts w:ascii="Book Antiqua" w:hAnsi="Book Antiqua"/>
          <w:color w:val="333333"/>
          <w:shd w:val="clear" w:color="auto" w:fill="FFFFFF"/>
        </w:rPr>
        <w:t xml:space="preserve"> </w:t>
      </w:r>
      <w:proofErr w:type="spellStart"/>
      <w:r w:rsidR="009163B4" w:rsidRPr="009163B4">
        <w:rPr>
          <w:rFonts w:ascii="Book Antiqua" w:hAnsi="Book Antiqua"/>
          <w:color w:val="333333"/>
          <w:shd w:val="clear" w:color="auto" w:fill="FFFFFF"/>
        </w:rPr>
        <w:t>xxxxx</w:t>
      </w:r>
      <w:proofErr w:type="spellEnd"/>
      <w:r w:rsidR="009163B4" w:rsidRPr="009163B4">
        <w:rPr>
          <w:rFonts w:ascii="Book Antiqua" w:hAnsi="Book Antiqua"/>
          <w:color w:val="333333"/>
          <w:shd w:val="clear" w:color="auto" w:fill="FFFFFF"/>
        </w:rPr>
        <w:t xml:space="preserve"> </w:t>
      </w:r>
      <w:proofErr w:type="spellStart"/>
      <w:r w:rsidR="009163B4" w:rsidRPr="009163B4">
        <w:rPr>
          <w:rFonts w:ascii="Book Antiqua" w:hAnsi="Book Antiqua"/>
          <w:color w:val="333333"/>
          <w:shd w:val="clear" w:color="auto" w:fill="FFFFFF"/>
        </w:rPr>
        <w:t>xxxxx</w:t>
      </w:r>
      <w:proofErr w:type="spellEnd"/>
      <w:r w:rsidR="009163B4" w:rsidRPr="009163B4">
        <w:rPr>
          <w:rFonts w:ascii="Book Antiqua" w:hAnsi="Book Antiqua"/>
          <w:color w:val="333333"/>
          <w:shd w:val="clear" w:color="auto" w:fill="FFFFFF"/>
        </w:rPr>
        <w:t xml:space="preserve"> </w:t>
      </w:r>
      <w:proofErr w:type="spellStart"/>
      <w:r w:rsidR="009163B4" w:rsidRPr="009163B4">
        <w:rPr>
          <w:rFonts w:ascii="Book Antiqua" w:hAnsi="Book Antiqua"/>
          <w:color w:val="333333"/>
          <w:shd w:val="clear" w:color="auto" w:fill="FFFFFF"/>
        </w:rPr>
        <w:t>xxxxx</w:t>
      </w:r>
      <w:proofErr w:type="spellEnd"/>
      <w:r w:rsidR="009163B4" w:rsidRPr="009163B4">
        <w:rPr>
          <w:rFonts w:ascii="Book Antiqua" w:hAnsi="Book Antiqua"/>
          <w:color w:val="333333"/>
          <w:shd w:val="clear" w:color="auto" w:fill="FFFFFF"/>
        </w:rPr>
        <w:t xml:space="preserve"> </w:t>
      </w:r>
      <w:proofErr w:type="spellStart"/>
      <w:r w:rsidR="009163B4" w:rsidRPr="009163B4">
        <w:rPr>
          <w:rFonts w:ascii="Book Antiqua" w:hAnsi="Book Antiqua"/>
          <w:color w:val="333333"/>
          <w:shd w:val="clear" w:color="auto" w:fill="FFFFFF"/>
        </w:rPr>
        <w:t>xxxxx</w:t>
      </w:r>
      <w:proofErr w:type="spellEnd"/>
      <w:r w:rsidR="009163B4" w:rsidRPr="009163B4">
        <w:rPr>
          <w:rFonts w:ascii="Book Antiqua" w:hAnsi="Book Antiqua"/>
          <w:color w:val="333333"/>
          <w:shd w:val="clear" w:color="auto" w:fill="FFFFFF"/>
        </w:rPr>
        <w:t xml:space="preserve"> </w:t>
      </w:r>
      <w:proofErr w:type="spellStart"/>
      <w:r w:rsidR="009163B4" w:rsidRPr="009163B4">
        <w:rPr>
          <w:rFonts w:ascii="Book Antiqua" w:hAnsi="Book Antiqua"/>
          <w:color w:val="333333"/>
          <w:shd w:val="clear" w:color="auto" w:fill="FFFFFF"/>
        </w:rPr>
        <w:t>xxxxx</w:t>
      </w:r>
      <w:proofErr w:type="spellEnd"/>
    </w:p>
    <w:p w14:paraId="20A6CC96" w14:textId="1CDBCA96" w:rsidR="00C67C80" w:rsidRPr="009163B4" w:rsidRDefault="00C67C80" w:rsidP="009163B4"/>
    <w:p w14:paraId="1699ADA2" w14:textId="77777777" w:rsidR="00C67C80" w:rsidRDefault="00C67C80" w:rsidP="00E465A7"/>
    <w:p w14:paraId="60911B0C" w14:textId="77777777" w:rsidR="009163B4" w:rsidRPr="00C67C80" w:rsidRDefault="009163B4" w:rsidP="009163B4">
      <w:pPr>
        <w:ind w:left="72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</w:p>
    <w:p w14:paraId="39C77640" w14:textId="77777777" w:rsidR="009163B4" w:rsidRPr="00C67C80" w:rsidRDefault="009163B4" w:rsidP="009163B4">
      <w:pPr>
        <w:ind w:left="72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</w:p>
    <w:p w14:paraId="34103564" w14:textId="77777777" w:rsidR="009163B4" w:rsidRPr="00C67C80" w:rsidRDefault="009163B4" w:rsidP="009163B4">
      <w:pPr>
        <w:ind w:left="72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</w:p>
    <w:p w14:paraId="6CDD0362" w14:textId="77777777" w:rsidR="009163B4" w:rsidRPr="00C67C80" w:rsidRDefault="009163B4" w:rsidP="009163B4">
      <w:pPr>
        <w:ind w:left="72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</w:p>
    <w:p w14:paraId="75D7C06F" w14:textId="77777777" w:rsidR="009163B4" w:rsidRPr="00C67C80" w:rsidRDefault="009163B4" w:rsidP="009163B4">
      <w:pPr>
        <w:ind w:left="72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</w:p>
    <w:p w14:paraId="70FE49A6" w14:textId="77777777" w:rsidR="009163B4" w:rsidRPr="00C67C80" w:rsidRDefault="009163B4" w:rsidP="009163B4">
      <w:pPr>
        <w:ind w:left="72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</w:p>
    <w:p w14:paraId="61C6FD0B" w14:textId="77777777" w:rsidR="000F5E11" w:rsidRPr="000F5E11" w:rsidRDefault="000F5E11"/>
    <w:p w14:paraId="7D5439AE" w14:textId="77777777" w:rsidR="006C4BA5" w:rsidRDefault="006C4BA5">
      <w:pPr>
        <w:rPr>
          <w:sz w:val="18"/>
          <w:szCs w:val="18"/>
        </w:rPr>
        <w:sectPr w:rsidR="006C4BA5" w:rsidSect="003024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79EB69" w14:textId="78B4E6AD" w:rsidR="000F5E11" w:rsidRPr="006C4BA5" w:rsidRDefault="009163B4" w:rsidP="006C4BA5">
      <w:pPr>
        <w:ind w:left="360" w:hanging="360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xxxxx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xxxxx</w:t>
      </w:r>
      <w:proofErr w:type="spellEnd"/>
    </w:p>
    <w:p w14:paraId="2D4E7270" w14:textId="77777777" w:rsidR="009163B4" w:rsidRPr="006C4BA5" w:rsidRDefault="009163B4" w:rsidP="009163B4">
      <w:pPr>
        <w:ind w:left="360" w:hanging="360"/>
        <w:rPr>
          <w:sz w:val="18"/>
          <w:szCs w:val="18"/>
        </w:rPr>
      </w:pPr>
      <w:proofErr w:type="spellStart"/>
      <w:r>
        <w:rPr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xxxxx</w:t>
      </w:r>
      <w:proofErr w:type="spellEnd"/>
    </w:p>
    <w:p w14:paraId="3588F214" w14:textId="77777777" w:rsidR="009163B4" w:rsidRPr="006C4BA5" w:rsidRDefault="009163B4" w:rsidP="009163B4">
      <w:pPr>
        <w:ind w:left="360" w:hanging="360"/>
        <w:rPr>
          <w:sz w:val="18"/>
          <w:szCs w:val="18"/>
        </w:rPr>
      </w:pPr>
      <w:proofErr w:type="spellStart"/>
      <w:r>
        <w:rPr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xxxxx</w:t>
      </w:r>
      <w:proofErr w:type="spellEnd"/>
    </w:p>
    <w:p w14:paraId="61BBB65D" w14:textId="77777777" w:rsidR="009163B4" w:rsidRPr="006C4BA5" w:rsidRDefault="009163B4" w:rsidP="009163B4">
      <w:pPr>
        <w:ind w:left="360" w:hanging="360"/>
        <w:rPr>
          <w:sz w:val="18"/>
          <w:szCs w:val="18"/>
        </w:rPr>
      </w:pPr>
      <w:proofErr w:type="spellStart"/>
      <w:r>
        <w:rPr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xxxxx</w:t>
      </w:r>
      <w:proofErr w:type="spellEnd"/>
    </w:p>
    <w:p w14:paraId="79500A76" w14:textId="77777777" w:rsidR="009163B4" w:rsidRPr="006C4BA5" w:rsidRDefault="009163B4" w:rsidP="009163B4">
      <w:pPr>
        <w:ind w:left="360" w:hanging="360"/>
        <w:rPr>
          <w:sz w:val="18"/>
          <w:szCs w:val="18"/>
        </w:rPr>
      </w:pPr>
      <w:proofErr w:type="spellStart"/>
      <w:r>
        <w:rPr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xxxxx</w:t>
      </w:r>
      <w:proofErr w:type="spellEnd"/>
    </w:p>
    <w:p w14:paraId="0EAE5AAA" w14:textId="77777777" w:rsidR="009163B4" w:rsidRPr="006C4BA5" w:rsidRDefault="009163B4" w:rsidP="009163B4">
      <w:pPr>
        <w:ind w:left="360" w:hanging="360"/>
        <w:rPr>
          <w:sz w:val="18"/>
          <w:szCs w:val="18"/>
        </w:rPr>
      </w:pPr>
      <w:proofErr w:type="spellStart"/>
      <w:r>
        <w:rPr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xxxxx</w:t>
      </w:r>
      <w:proofErr w:type="spellEnd"/>
    </w:p>
    <w:p w14:paraId="51D8E0BB" w14:textId="77777777" w:rsidR="009163B4" w:rsidRPr="006C4BA5" w:rsidRDefault="009163B4" w:rsidP="009163B4">
      <w:pPr>
        <w:ind w:left="360" w:hanging="360"/>
        <w:rPr>
          <w:sz w:val="18"/>
          <w:szCs w:val="18"/>
        </w:rPr>
      </w:pPr>
      <w:proofErr w:type="spellStart"/>
      <w:r>
        <w:rPr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xxxxx</w:t>
      </w:r>
      <w:proofErr w:type="spellEnd"/>
    </w:p>
    <w:p w14:paraId="08324FE3" w14:textId="77777777" w:rsidR="009163B4" w:rsidRPr="006C4BA5" w:rsidRDefault="009163B4" w:rsidP="009163B4">
      <w:pPr>
        <w:ind w:left="360" w:hanging="360"/>
        <w:rPr>
          <w:sz w:val="18"/>
          <w:szCs w:val="18"/>
        </w:rPr>
      </w:pPr>
      <w:proofErr w:type="spellStart"/>
      <w:r>
        <w:rPr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xxxxx</w:t>
      </w:r>
      <w:proofErr w:type="spellEnd"/>
    </w:p>
    <w:p w14:paraId="0D2F64CD" w14:textId="77777777" w:rsidR="009163B4" w:rsidRPr="006C4BA5" w:rsidRDefault="009163B4" w:rsidP="009163B4">
      <w:pPr>
        <w:ind w:left="360" w:hanging="360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xxxxx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xxxxx</w:t>
      </w:r>
      <w:proofErr w:type="spellEnd"/>
    </w:p>
    <w:p w14:paraId="6E3ABBD3" w14:textId="77777777" w:rsidR="009163B4" w:rsidRPr="006C4BA5" w:rsidRDefault="009163B4" w:rsidP="009163B4">
      <w:pPr>
        <w:ind w:left="360" w:hanging="360"/>
        <w:rPr>
          <w:sz w:val="18"/>
          <w:szCs w:val="18"/>
        </w:rPr>
      </w:pPr>
      <w:proofErr w:type="spellStart"/>
      <w:r>
        <w:rPr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xxxxx</w:t>
      </w:r>
      <w:proofErr w:type="spellEnd"/>
    </w:p>
    <w:p w14:paraId="5E448610" w14:textId="77777777" w:rsidR="009163B4" w:rsidRPr="006C4BA5" w:rsidRDefault="009163B4" w:rsidP="009163B4">
      <w:pPr>
        <w:ind w:left="360" w:hanging="360"/>
        <w:rPr>
          <w:sz w:val="18"/>
          <w:szCs w:val="18"/>
        </w:rPr>
      </w:pPr>
      <w:proofErr w:type="spellStart"/>
      <w:r>
        <w:rPr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xxxxx</w:t>
      </w:r>
      <w:proofErr w:type="spellEnd"/>
    </w:p>
    <w:p w14:paraId="05D7E9C2" w14:textId="77777777" w:rsidR="009163B4" w:rsidRPr="006C4BA5" w:rsidRDefault="009163B4" w:rsidP="009163B4">
      <w:pPr>
        <w:ind w:left="360" w:hanging="360"/>
        <w:rPr>
          <w:sz w:val="18"/>
          <w:szCs w:val="18"/>
        </w:rPr>
      </w:pPr>
      <w:proofErr w:type="spellStart"/>
      <w:r>
        <w:rPr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xxxxx</w:t>
      </w:r>
      <w:proofErr w:type="spellEnd"/>
    </w:p>
    <w:p w14:paraId="472F7811" w14:textId="77777777" w:rsidR="009163B4" w:rsidRPr="006C4BA5" w:rsidRDefault="009163B4" w:rsidP="009163B4">
      <w:pPr>
        <w:ind w:left="360" w:hanging="360"/>
        <w:rPr>
          <w:sz w:val="18"/>
          <w:szCs w:val="18"/>
        </w:rPr>
      </w:pPr>
      <w:proofErr w:type="spellStart"/>
      <w:r>
        <w:rPr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xxxxx</w:t>
      </w:r>
      <w:proofErr w:type="spellEnd"/>
    </w:p>
    <w:p w14:paraId="031DEDAF" w14:textId="77777777" w:rsidR="009163B4" w:rsidRPr="006C4BA5" w:rsidRDefault="009163B4" w:rsidP="009163B4">
      <w:pPr>
        <w:ind w:left="360" w:hanging="360"/>
        <w:rPr>
          <w:sz w:val="18"/>
          <w:szCs w:val="18"/>
        </w:rPr>
      </w:pPr>
      <w:proofErr w:type="spellStart"/>
      <w:r>
        <w:rPr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xxxxx</w:t>
      </w:r>
      <w:proofErr w:type="spellEnd"/>
    </w:p>
    <w:p w14:paraId="2E340D52" w14:textId="77777777" w:rsidR="009163B4" w:rsidRPr="006C4BA5" w:rsidRDefault="009163B4" w:rsidP="009163B4">
      <w:pPr>
        <w:ind w:left="360" w:hanging="360"/>
        <w:rPr>
          <w:sz w:val="18"/>
          <w:szCs w:val="18"/>
        </w:rPr>
      </w:pPr>
      <w:proofErr w:type="spellStart"/>
      <w:r>
        <w:rPr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xxxxx</w:t>
      </w:r>
      <w:proofErr w:type="spellEnd"/>
    </w:p>
    <w:p w14:paraId="12861C7B" w14:textId="77777777" w:rsidR="009163B4" w:rsidRDefault="009163B4">
      <w:pPr>
        <w:sectPr w:rsidR="009163B4" w:rsidSect="009163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CBA73F" w14:textId="1DEFC5DB" w:rsidR="000F5E11" w:rsidRDefault="000F5E11"/>
    <w:p w14:paraId="34979518" w14:textId="04FBC513" w:rsidR="00C75A0E" w:rsidRPr="000F5E11" w:rsidRDefault="006C4BA5">
      <w:pPr>
        <w:rPr>
          <w:i/>
        </w:rPr>
      </w:pPr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5E11">
        <w:rPr>
          <w:rFonts w:ascii="Book Antiqua" w:hAnsi="Book Antiqua"/>
          <w:color w:val="333333"/>
          <w:sz w:val="32"/>
          <w:szCs w:val="32"/>
          <w:shd w:val="clear" w:color="auto" w:fill="FFFFFF"/>
        </w:rPr>
        <w:t>__________________________________________________________</w:t>
      </w:r>
      <w:r w:rsidR="00C75A0E" w:rsidRPr="000F5E11">
        <w:br w:type="page"/>
      </w:r>
    </w:p>
    <w:p w14:paraId="5BEBB043" w14:textId="3FE18890" w:rsidR="001B56AB" w:rsidRDefault="001B56AB">
      <w:proofErr w:type="spellStart"/>
      <w:r w:rsidRPr="009C24AE">
        <w:rPr>
          <w:u w:val="single"/>
        </w:rPr>
        <w:lastRenderedPageBreak/>
        <w:t>Statio</w:t>
      </w:r>
      <w:proofErr w:type="spellEnd"/>
      <w:r w:rsidRPr="009C24AE">
        <w:rPr>
          <w:u w:val="single"/>
        </w:rPr>
        <w:t xml:space="preserve"> </w:t>
      </w:r>
      <w:proofErr w:type="spellStart"/>
      <w:r w:rsidR="00C75A0E" w:rsidRPr="009C24AE">
        <w:rPr>
          <w:u w:val="single"/>
        </w:rPr>
        <w:t>Tres</w:t>
      </w:r>
      <w:proofErr w:type="spellEnd"/>
      <w:r w:rsidRPr="009C24AE">
        <w:t>:  Scansion</w:t>
      </w:r>
      <w:r w:rsidR="00E465A7" w:rsidRPr="009C24AE">
        <w:tab/>
      </w:r>
      <w:r w:rsidR="00E465A7" w:rsidRPr="009C24AE">
        <w:tab/>
      </w:r>
      <w:r w:rsidR="00E465A7" w:rsidRPr="009C24AE">
        <w:tab/>
      </w:r>
      <w:r w:rsidR="00E465A7" w:rsidRPr="009C24AE">
        <w:tab/>
      </w:r>
      <w:r w:rsidR="00E465A7" w:rsidRPr="009C24AE">
        <w:tab/>
      </w:r>
      <w:r w:rsidR="00E465A7" w:rsidRPr="009C24AE">
        <w:tab/>
      </w:r>
      <w:r w:rsidR="00E465A7" w:rsidRPr="009C24AE">
        <w:tab/>
      </w:r>
      <w:proofErr w:type="spellStart"/>
      <w:r w:rsidR="00E465A7" w:rsidRPr="009C24AE">
        <w:t>nomen</w:t>
      </w:r>
      <w:proofErr w:type="spellEnd"/>
      <w:r w:rsidR="00E465A7" w:rsidRPr="009C24AE">
        <w:t xml:space="preserve"> ____________________</w:t>
      </w:r>
    </w:p>
    <w:p w14:paraId="7BD5EC9A" w14:textId="77777777" w:rsidR="001B56AB" w:rsidRDefault="001B56AB"/>
    <w:p w14:paraId="105AF35A" w14:textId="77777777" w:rsidR="00BB0C79" w:rsidRPr="00BB0C79" w:rsidRDefault="00BB0C79"/>
    <w:p w14:paraId="0C36729B" w14:textId="4AB9E5B1" w:rsidR="00BB0C79" w:rsidRDefault="0059627B">
      <w:r>
        <w:t>Scan the following lines.  (6 x 6 = 36 points)</w:t>
      </w:r>
    </w:p>
    <w:p w14:paraId="1FD74C8C" w14:textId="77777777" w:rsidR="00BB0C79" w:rsidRDefault="00BB0C79"/>
    <w:p w14:paraId="50D42341" w14:textId="77777777" w:rsidR="009C24AE" w:rsidRDefault="009C24AE"/>
    <w:p w14:paraId="08BF118A" w14:textId="77777777" w:rsidR="009163B4" w:rsidRPr="009163B4" w:rsidRDefault="009163B4" w:rsidP="009163B4">
      <w:pPr>
        <w:pStyle w:val="ListParagraph"/>
        <w:numPr>
          <w:ilvl w:val="0"/>
          <w:numId w:val="7"/>
        </w:numPr>
        <w:ind w:left="72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</w:p>
    <w:p w14:paraId="6E1D0919" w14:textId="77777777" w:rsidR="009C24AE" w:rsidRDefault="009C24AE" w:rsidP="009C24AE">
      <w:pPr>
        <w:rPr>
          <w:sz w:val="32"/>
          <w:szCs w:val="32"/>
        </w:rPr>
      </w:pPr>
    </w:p>
    <w:p w14:paraId="281DC627" w14:textId="77777777" w:rsidR="009C24AE" w:rsidRPr="009C24AE" w:rsidRDefault="009C24AE" w:rsidP="009C24AE">
      <w:pPr>
        <w:rPr>
          <w:sz w:val="32"/>
          <w:szCs w:val="32"/>
        </w:rPr>
      </w:pPr>
    </w:p>
    <w:p w14:paraId="2510A337" w14:textId="77777777" w:rsidR="009163B4" w:rsidRPr="009163B4" w:rsidRDefault="009163B4" w:rsidP="009163B4">
      <w:pPr>
        <w:pStyle w:val="ListParagraph"/>
        <w:numPr>
          <w:ilvl w:val="0"/>
          <w:numId w:val="7"/>
        </w:numPr>
        <w:ind w:left="72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</w:p>
    <w:p w14:paraId="7FF1B3A2" w14:textId="77777777" w:rsidR="009C24AE" w:rsidRPr="009C24AE" w:rsidRDefault="009C24AE" w:rsidP="009C24AE">
      <w:pPr>
        <w:pStyle w:val="ListParagraph"/>
        <w:rPr>
          <w:sz w:val="32"/>
          <w:szCs w:val="32"/>
        </w:rPr>
      </w:pPr>
    </w:p>
    <w:p w14:paraId="6760999B" w14:textId="77777777" w:rsidR="009C24AE" w:rsidRPr="009C24AE" w:rsidRDefault="009C24AE" w:rsidP="009C24AE">
      <w:pPr>
        <w:rPr>
          <w:sz w:val="32"/>
          <w:szCs w:val="32"/>
        </w:rPr>
      </w:pPr>
    </w:p>
    <w:p w14:paraId="1125714B" w14:textId="77777777" w:rsidR="009163B4" w:rsidRPr="009163B4" w:rsidRDefault="009163B4" w:rsidP="009163B4">
      <w:pPr>
        <w:pStyle w:val="ListParagraph"/>
        <w:numPr>
          <w:ilvl w:val="0"/>
          <w:numId w:val="2"/>
        </w:numPr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</w:p>
    <w:p w14:paraId="110C8382" w14:textId="77777777" w:rsidR="009C24AE" w:rsidRDefault="009C24AE" w:rsidP="009C24AE">
      <w:pPr>
        <w:pStyle w:val="ListParagraph"/>
        <w:rPr>
          <w:sz w:val="32"/>
          <w:szCs w:val="32"/>
        </w:rPr>
      </w:pPr>
    </w:p>
    <w:p w14:paraId="481558D4" w14:textId="77777777" w:rsidR="009163B4" w:rsidRPr="009C24AE" w:rsidRDefault="009163B4" w:rsidP="009C24AE">
      <w:pPr>
        <w:pStyle w:val="ListParagraph"/>
        <w:rPr>
          <w:sz w:val="32"/>
          <w:szCs w:val="32"/>
        </w:rPr>
      </w:pPr>
    </w:p>
    <w:p w14:paraId="1B3830C1" w14:textId="77777777" w:rsidR="009163B4" w:rsidRPr="009163B4" w:rsidRDefault="009163B4" w:rsidP="009163B4">
      <w:pPr>
        <w:pStyle w:val="ListParagraph"/>
        <w:numPr>
          <w:ilvl w:val="0"/>
          <w:numId w:val="2"/>
        </w:numPr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</w:p>
    <w:p w14:paraId="0B07939D" w14:textId="6547D5FF" w:rsidR="00C75A0E" w:rsidRDefault="00C75A0E" w:rsidP="009163B4">
      <w:pPr>
        <w:pStyle w:val="ListParagraph"/>
        <w:rPr>
          <w:sz w:val="32"/>
          <w:szCs w:val="32"/>
        </w:rPr>
      </w:pPr>
    </w:p>
    <w:p w14:paraId="0FE97D3E" w14:textId="77777777" w:rsidR="009163B4" w:rsidRPr="009C24AE" w:rsidRDefault="009163B4" w:rsidP="009163B4">
      <w:pPr>
        <w:pStyle w:val="ListParagraph"/>
        <w:rPr>
          <w:sz w:val="32"/>
          <w:szCs w:val="32"/>
        </w:rPr>
      </w:pPr>
    </w:p>
    <w:p w14:paraId="1B9034E0" w14:textId="77777777" w:rsidR="009163B4" w:rsidRPr="009163B4" w:rsidRDefault="009163B4" w:rsidP="009163B4">
      <w:pPr>
        <w:pStyle w:val="ListParagraph"/>
        <w:numPr>
          <w:ilvl w:val="0"/>
          <w:numId w:val="2"/>
        </w:numPr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</w:p>
    <w:p w14:paraId="3CB6A64F" w14:textId="2B3E996A" w:rsidR="00C75A0E" w:rsidRPr="009C24AE" w:rsidRDefault="00C75A0E" w:rsidP="009163B4">
      <w:pPr>
        <w:pStyle w:val="ListParagraph"/>
        <w:rPr>
          <w:sz w:val="32"/>
          <w:szCs w:val="32"/>
        </w:rPr>
      </w:pPr>
      <w:r w:rsidRPr="009C24AE">
        <w:rPr>
          <w:rFonts w:ascii="Book Antiqua" w:hAnsi="Book Antiqua"/>
          <w:color w:val="333333"/>
          <w:sz w:val="32"/>
          <w:szCs w:val="32"/>
        </w:rPr>
        <w:br/>
      </w:r>
    </w:p>
    <w:p w14:paraId="16630BD2" w14:textId="77777777" w:rsidR="009163B4" w:rsidRPr="009163B4" w:rsidRDefault="009163B4" w:rsidP="009163B4">
      <w:pPr>
        <w:pStyle w:val="ListParagraph"/>
        <w:numPr>
          <w:ilvl w:val="0"/>
          <w:numId w:val="2"/>
        </w:numPr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9163B4"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</w:p>
    <w:p w14:paraId="4616E7FC" w14:textId="1B75EF1E" w:rsidR="00C75A0E" w:rsidRPr="009C24AE" w:rsidRDefault="00C75A0E" w:rsidP="009163B4">
      <w:pPr>
        <w:pStyle w:val="ListParagraph"/>
        <w:rPr>
          <w:sz w:val="32"/>
          <w:szCs w:val="32"/>
        </w:rPr>
      </w:pPr>
      <w:r w:rsidRPr="009C24AE">
        <w:rPr>
          <w:rFonts w:ascii="Book Antiqua" w:hAnsi="Book Antiqua"/>
          <w:color w:val="333333"/>
          <w:sz w:val="32"/>
          <w:szCs w:val="32"/>
        </w:rPr>
        <w:br/>
      </w:r>
    </w:p>
    <w:p w14:paraId="687253B4" w14:textId="77777777" w:rsidR="00BB0C79" w:rsidRDefault="00BB0C79"/>
    <w:p w14:paraId="0502156F" w14:textId="45912B1B" w:rsidR="00BB0C79" w:rsidRDefault="00BB0C79">
      <w:r>
        <w:t>Rearrange the following line</w:t>
      </w:r>
      <w:r w:rsidR="00C75A0E">
        <w:t>s</w:t>
      </w:r>
      <w:r>
        <w:t xml:space="preserve"> so that </w:t>
      </w:r>
      <w:r w:rsidR="00C75A0E">
        <w:t>they</w:t>
      </w:r>
      <w:r>
        <w:t xml:space="preserve"> fit dactylic hexameter.</w:t>
      </w:r>
      <w:r w:rsidR="0059627B">
        <w:t xml:space="preserve">  (2 x 3 = 6 points)</w:t>
      </w:r>
    </w:p>
    <w:p w14:paraId="3BFCEC29" w14:textId="77777777" w:rsidR="00BB0C79" w:rsidRDefault="00BB0C79"/>
    <w:p w14:paraId="0464669F" w14:textId="77777777" w:rsidR="009163B4" w:rsidRPr="00C67C80" w:rsidRDefault="009163B4" w:rsidP="009163B4">
      <w:pPr>
        <w:ind w:left="72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</w:p>
    <w:p w14:paraId="2DF0749B" w14:textId="187966AB" w:rsidR="00C77034" w:rsidRPr="009C24AE" w:rsidRDefault="00C77034" w:rsidP="009C24AE">
      <w:pPr>
        <w:ind w:right="-720"/>
        <w:rPr>
          <w:rFonts w:ascii="Book Antiqua" w:hAnsi="Book Antiqua"/>
          <w:color w:val="333333"/>
          <w:sz w:val="20"/>
          <w:szCs w:val="20"/>
        </w:rPr>
      </w:pPr>
    </w:p>
    <w:p w14:paraId="71142F55" w14:textId="77777777" w:rsidR="00C77034" w:rsidRDefault="00C77034" w:rsidP="00C75A0E">
      <w:pPr>
        <w:pStyle w:val="ListParagraph"/>
        <w:rPr>
          <w:rFonts w:ascii="Book Antiqua" w:hAnsi="Book Antiqua"/>
          <w:color w:val="333333"/>
          <w:sz w:val="20"/>
          <w:szCs w:val="20"/>
        </w:rPr>
      </w:pPr>
    </w:p>
    <w:p w14:paraId="31D4C74B" w14:textId="1E99B555" w:rsidR="00C75A0E" w:rsidRDefault="009C24AE" w:rsidP="009C24AE">
      <w:r>
        <w:t>________</w:t>
      </w:r>
      <w:r w:rsidR="00C75A0E">
        <w:t>_____________________________________________________________________________</w:t>
      </w:r>
    </w:p>
    <w:p w14:paraId="4AEE508D" w14:textId="77777777" w:rsidR="00C75A0E" w:rsidRDefault="00C75A0E" w:rsidP="00C75A0E">
      <w:pPr>
        <w:pStyle w:val="ListParagraph"/>
      </w:pPr>
    </w:p>
    <w:p w14:paraId="1AC19397" w14:textId="77777777" w:rsidR="009163B4" w:rsidRPr="00C67C80" w:rsidRDefault="009163B4" w:rsidP="009163B4">
      <w:pPr>
        <w:ind w:left="720"/>
        <w:rPr>
          <w:rFonts w:ascii="Book Antiqua" w:hAnsi="Book Antiqua"/>
          <w:color w:val="333333"/>
          <w:sz w:val="32"/>
          <w:szCs w:val="32"/>
          <w:shd w:val="clear" w:color="auto" w:fill="FFFFFF"/>
        </w:rPr>
      </w:pP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Book Antiqua" w:hAnsi="Book Antiqua"/>
          <w:color w:val="333333"/>
          <w:sz w:val="32"/>
          <w:szCs w:val="32"/>
          <w:shd w:val="clear" w:color="auto" w:fill="FFFFFF"/>
        </w:rPr>
        <w:t>xxxxx</w:t>
      </w:r>
      <w:proofErr w:type="spellEnd"/>
    </w:p>
    <w:p w14:paraId="1B8D97E2" w14:textId="77777777" w:rsidR="009C24AE" w:rsidRDefault="009C24AE" w:rsidP="009C24AE"/>
    <w:p w14:paraId="21E2BB76" w14:textId="77777777" w:rsidR="009C24AE" w:rsidRDefault="009C24AE" w:rsidP="009C24AE"/>
    <w:p w14:paraId="123E63A1" w14:textId="77777777" w:rsidR="009C24AE" w:rsidRDefault="009C24AE" w:rsidP="009C24AE"/>
    <w:p w14:paraId="51992F54" w14:textId="055B8FAF" w:rsidR="00302474" w:rsidRDefault="009C24AE" w:rsidP="00302474">
      <w:pPr>
        <w:rPr>
          <w:u w:val="single"/>
        </w:rPr>
      </w:pPr>
      <w:r>
        <w:t>_____________________________________________________________________________________</w:t>
      </w:r>
    </w:p>
    <w:p w14:paraId="3217225A" w14:textId="77777777" w:rsidR="00C75A0E" w:rsidRDefault="00C75A0E">
      <w:pPr>
        <w:rPr>
          <w:u w:val="single"/>
        </w:rPr>
      </w:pPr>
      <w:r>
        <w:rPr>
          <w:u w:val="single"/>
        </w:rPr>
        <w:br w:type="page"/>
      </w:r>
    </w:p>
    <w:p w14:paraId="5241BCB7" w14:textId="60CCC264" w:rsidR="00302474" w:rsidRDefault="00302474" w:rsidP="00302474">
      <w:proofErr w:type="spellStart"/>
      <w:r w:rsidRPr="0059627B">
        <w:rPr>
          <w:u w:val="single"/>
        </w:rPr>
        <w:lastRenderedPageBreak/>
        <w:t>Statio</w:t>
      </w:r>
      <w:proofErr w:type="spellEnd"/>
      <w:r w:rsidRPr="0059627B">
        <w:rPr>
          <w:u w:val="single"/>
        </w:rPr>
        <w:t xml:space="preserve"> </w:t>
      </w:r>
      <w:proofErr w:type="spellStart"/>
      <w:r w:rsidR="00C75A0E" w:rsidRPr="0059627B">
        <w:rPr>
          <w:u w:val="single"/>
        </w:rPr>
        <w:t>Quattuor</w:t>
      </w:r>
      <w:proofErr w:type="spellEnd"/>
      <w:r w:rsidRPr="0059627B">
        <w:t xml:space="preserve">:  </w:t>
      </w:r>
      <w:r w:rsidR="00C75A0E" w:rsidRPr="0059627B">
        <w:t>Reading</w:t>
      </w:r>
      <w:r w:rsidRPr="0059627B">
        <w:tab/>
      </w:r>
      <w:r w:rsidRPr="0059627B">
        <w:tab/>
      </w:r>
      <w:r w:rsidRPr="0059627B">
        <w:tab/>
      </w:r>
      <w:r w:rsidRPr="0059627B">
        <w:tab/>
      </w:r>
      <w:r w:rsidRPr="0059627B">
        <w:tab/>
      </w:r>
      <w:r w:rsidRPr="0059627B">
        <w:tab/>
      </w:r>
      <w:proofErr w:type="spellStart"/>
      <w:r w:rsidRPr="0059627B">
        <w:t>nomen</w:t>
      </w:r>
      <w:proofErr w:type="spellEnd"/>
      <w:r w:rsidRPr="0059627B">
        <w:t xml:space="preserve"> ____________________</w:t>
      </w:r>
    </w:p>
    <w:p w14:paraId="3EF18DF9" w14:textId="77777777" w:rsidR="00302474" w:rsidRDefault="00302474" w:rsidP="00302474"/>
    <w:p w14:paraId="2A4A4E5F" w14:textId="1C20EF00" w:rsidR="00C75A0E" w:rsidRDefault="00C75A0E">
      <w:r>
        <w:t>Read the following passage.  Answer the questions about the passage.</w:t>
      </w:r>
      <w:r w:rsidR="0059627B">
        <w:t xml:space="preserve"> (12 x 1 = 12 points)</w:t>
      </w:r>
    </w:p>
    <w:p w14:paraId="54A6694B" w14:textId="0F47D9AE" w:rsidR="00C75A0E" w:rsidRDefault="00C75A0E"/>
    <w:p w14:paraId="1AF7A2CD" w14:textId="60198739" w:rsidR="0059627B" w:rsidRDefault="00730141">
      <w:r>
        <w:t xml:space="preserve"> </w:t>
      </w:r>
      <w:r w:rsidR="0059627B">
        <w:t xml:space="preserve"> </w:t>
      </w:r>
    </w:p>
    <w:p w14:paraId="4D2B5B8C" w14:textId="55CCB9E3" w:rsidR="0059627B" w:rsidRDefault="0059627B">
      <w:bookmarkStart w:id="0" w:name="_GoBack"/>
      <w:bookmarkEnd w:id="0"/>
    </w:p>
    <w:p w14:paraId="3F8705F8" w14:textId="77777777" w:rsidR="0059627B" w:rsidRDefault="0059627B">
      <w:r>
        <w:t>______</w:t>
      </w:r>
    </w:p>
    <w:p w14:paraId="00961BED" w14:textId="77777777" w:rsidR="0059627B" w:rsidRDefault="0059627B" w:rsidP="0059627B"/>
    <w:p w14:paraId="3048925B" w14:textId="77777777" w:rsidR="0059627B" w:rsidRDefault="0059627B" w:rsidP="0059627B">
      <w:r>
        <w:t>______</w:t>
      </w:r>
    </w:p>
    <w:p w14:paraId="6B238A0B" w14:textId="77777777" w:rsidR="0059627B" w:rsidRDefault="0059627B" w:rsidP="0059627B"/>
    <w:p w14:paraId="4D73B1CB" w14:textId="77777777" w:rsidR="0059627B" w:rsidRDefault="0059627B" w:rsidP="0059627B">
      <w:r>
        <w:t>______</w:t>
      </w:r>
    </w:p>
    <w:p w14:paraId="6A78A4DE" w14:textId="77777777" w:rsidR="0059627B" w:rsidRDefault="0059627B" w:rsidP="0059627B"/>
    <w:p w14:paraId="3159B69C" w14:textId="77777777" w:rsidR="0059627B" w:rsidRDefault="0059627B" w:rsidP="0059627B">
      <w:r>
        <w:t>______</w:t>
      </w:r>
    </w:p>
    <w:p w14:paraId="59BF4FF8" w14:textId="77777777" w:rsidR="0059627B" w:rsidRDefault="0059627B" w:rsidP="0059627B"/>
    <w:p w14:paraId="1B6BBA02" w14:textId="77777777" w:rsidR="0059627B" w:rsidRDefault="0059627B" w:rsidP="0059627B">
      <w:pPr>
        <w:spacing w:after="120"/>
      </w:pPr>
      <w:r>
        <w:t>______</w:t>
      </w:r>
    </w:p>
    <w:p w14:paraId="340D970B" w14:textId="77777777" w:rsidR="0059627B" w:rsidRDefault="0059627B" w:rsidP="0059627B">
      <w:r>
        <w:t>______</w:t>
      </w:r>
    </w:p>
    <w:p w14:paraId="08685E96" w14:textId="77777777" w:rsidR="0059627B" w:rsidRDefault="0059627B" w:rsidP="0059627B"/>
    <w:p w14:paraId="27014EF3" w14:textId="77777777" w:rsidR="0059627B" w:rsidRDefault="0059627B" w:rsidP="0059627B">
      <w:r>
        <w:t>______</w:t>
      </w:r>
    </w:p>
    <w:p w14:paraId="783E8B6D" w14:textId="77777777" w:rsidR="0059627B" w:rsidRDefault="0059627B" w:rsidP="0059627B">
      <w:pPr>
        <w:spacing w:after="120"/>
      </w:pPr>
    </w:p>
    <w:p w14:paraId="1277DBEC" w14:textId="77777777" w:rsidR="0059627B" w:rsidRDefault="0059627B" w:rsidP="0059627B">
      <w:r>
        <w:t>______</w:t>
      </w:r>
    </w:p>
    <w:p w14:paraId="1B3CA203" w14:textId="77777777" w:rsidR="0059627B" w:rsidRDefault="0059627B" w:rsidP="0059627B"/>
    <w:p w14:paraId="00200630" w14:textId="77777777" w:rsidR="0059627B" w:rsidRDefault="0059627B" w:rsidP="0059627B">
      <w:r>
        <w:t>______</w:t>
      </w:r>
    </w:p>
    <w:p w14:paraId="679A22A5" w14:textId="77777777" w:rsidR="0059627B" w:rsidRDefault="0059627B" w:rsidP="0059627B"/>
    <w:p w14:paraId="14336E97" w14:textId="77777777" w:rsidR="0059627B" w:rsidRDefault="0059627B" w:rsidP="0059627B"/>
    <w:p w14:paraId="1F301186" w14:textId="77777777" w:rsidR="0059627B" w:rsidRDefault="0059627B" w:rsidP="0059627B">
      <w:r>
        <w:t>______</w:t>
      </w:r>
    </w:p>
    <w:p w14:paraId="121D1407" w14:textId="77777777" w:rsidR="0059627B" w:rsidRDefault="0059627B" w:rsidP="0059627B"/>
    <w:p w14:paraId="253FED3A" w14:textId="77777777" w:rsidR="0059627B" w:rsidRDefault="0059627B">
      <w:r>
        <w:t>______</w:t>
      </w:r>
    </w:p>
    <w:p w14:paraId="4CEE1F8E" w14:textId="77777777" w:rsidR="0059627B" w:rsidRDefault="0059627B"/>
    <w:p w14:paraId="37D85043" w14:textId="207C838B" w:rsidR="00C75A0E" w:rsidRDefault="0059627B">
      <w:r>
        <w:t>______</w:t>
      </w:r>
      <w:r w:rsidR="00C75A0E">
        <w:br w:type="page"/>
      </w:r>
    </w:p>
    <w:p w14:paraId="663D6F83" w14:textId="77777777" w:rsidR="0059627B" w:rsidRDefault="0059627B"/>
    <w:p w14:paraId="5309F0F8" w14:textId="77777777" w:rsidR="0059627B" w:rsidRDefault="0059627B"/>
    <w:p w14:paraId="5590B8E3" w14:textId="11E92472" w:rsidR="001B56AB" w:rsidRDefault="001B56AB">
      <w:proofErr w:type="spellStart"/>
      <w:r w:rsidRPr="00AF3746">
        <w:rPr>
          <w:u w:val="single"/>
        </w:rPr>
        <w:t>Statio</w:t>
      </w:r>
      <w:proofErr w:type="spellEnd"/>
      <w:r w:rsidRPr="00AF3746">
        <w:rPr>
          <w:u w:val="single"/>
        </w:rPr>
        <w:t xml:space="preserve"> </w:t>
      </w:r>
      <w:proofErr w:type="spellStart"/>
      <w:r w:rsidR="00C75A0E" w:rsidRPr="00AF3746">
        <w:rPr>
          <w:u w:val="single"/>
        </w:rPr>
        <w:t>Quinque</w:t>
      </w:r>
      <w:proofErr w:type="spellEnd"/>
      <w:r w:rsidRPr="00AF3746">
        <w:t xml:space="preserve">:  </w:t>
      </w:r>
      <w:r w:rsidR="00C75A0E" w:rsidRPr="00AF3746">
        <w:t>Written Performance Task</w:t>
      </w:r>
    </w:p>
    <w:p w14:paraId="50285C47" w14:textId="77777777" w:rsidR="00C77034" w:rsidRDefault="00C77034" w:rsidP="00C77034">
      <w:pPr>
        <w:rPr>
          <w:b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7237"/>
      </w:tblGrid>
      <w:tr w:rsidR="00C77034" w:rsidRPr="0017688E" w14:paraId="26085016" w14:textId="77777777" w:rsidTr="000F5E11">
        <w:tc>
          <w:tcPr>
            <w:tcW w:w="1375" w:type="dxa"/>
            <w:shd w:val="clear" w:color="auto" w:fill="auto"/>
          </w:tcPr>
          <w:p w14:paraId="3768EA4F" w14:textId="77777777" w:rsidR="00C77034" w:rsidRPr="00003598" w:rsidRDefault="00C77034" w:rsidP="000F5E11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Title</w:t>
            </w:r>
          </w:p>
        </w:tc>
        <w:tc>
          <w:tcPr>
            <w:tcW w:w="7463" w:type="dxa"/>
            <w:shd w:val="clear" w:color="auto" w:fill="auto"/>
          </w:tcPr>
          <w:p w14:paraId="4EF19C5C" w14:textId="683E247C" w:rsidR="00C77034" w:rsidRPr="00003598" w:rsidRDefault="00AF3746" w:rsidP="000F5E1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What’s the point?</w:t>
            </w:r>
          </w:p>
        </w:tc>
      </w:tr>
      <w:tr w:rsidR="00C77034" w:rsidRPr="0017688E" w14:paraId="2EC39224" w14:textId="77777777" w:rsidTr="000F5E11">
        <w:tc>
          <w:tcPr>
            <w:tcW w:w="1375" w:type="dxa"/>
            <w:shd w:val="clear" w:color="auto" w:fill="auto"/>
          </w:tcPr>
          <w:p w14:paraId="27F52D97" w14:textId="77777777" w:rsidR="00C77034" w:rsidRPr="00003598" w:rsidRDefault="00C77034" w:rsidP="000F5E11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Essential Question:</w:t>
            </w:r>
          </w:p>
        </w:tc>
        <w:tc>
          <w:tcPr>
            <w:tcW w:w="7463" w:type="dxa"/>
            <w:shd w:val="clear" w:color="auto" w:fill="auto"/>
          </w:tcPr>
          <w:p w14:paraId="03E2CC48" w14:textId="239CEB53" w:rsidR="00C77034" w:rsidRPr="00003598" w:rsidRDefault="00AF3746" w:rsidP="000F5E1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What have we learned from ancient mythology?</w:t>
            </w:r>
          </w:p>
        </w:tc>
      </w:tr>
      <w:tr w:rsidR="00C77034" w:rsidRPr="0017688E" w14:paraId="7EBC777C" w14:textId="77777777" w:rsidTr="000F5E11">
        <w:tc>
          <w:tcPr>
            <w:tcW w:w="1375" w:type="dxa"/>
            <w:shd w:val="clear" w:color="auto" w:fill="auto"/>
          </w:tcPr>
          <w:p w14:paraId="1FCA3A75" w14:textId="77777777" w:rsidR="00C77034" w:rsidRPr="00003598" w:rsidRDefault="00C77034" w:rsidP="000F5E11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Role</w:t>
            </w:r>
          </w:p>
        </w:tc>
        <w:tc>
          <w:tcPr>
            <w:tcW w:w="7463" w:type="dxa"/>
            <w:shd w:val="clear" w:color="auto" w:fill="auto"/>
          </w:tcPr>
          <w:p w14:paraId="2C316A01" w14:textId="5276A92C" w:rsidR="00C77034" w:rsidRPr="00003598" w:rsidRDefault="00C77034" w:rsidP="000F5E11">
            <w:pPr>
              <w:rPr>
                <w:rFonts w:ascii="Calibri" w:eastAsia="Calibri" w:hAnsi="Calibri"/>
              </w:rPr>
            </w:pPr>
          </w:p>
        </w:tc>
      </w:tr>
      <w:tr w:rsidR="00C77034" w:rsidRPr="0017688E" w14:paraId="7ED2797D" w14:textId="77777777" w:rsidTr="000F5E11">
        <w:tc>
          <w:tcPr>
            <w:tcW w:w="1375" w:type="dxa"/>
            <w:shd w:val="clear" w:color="auto" w:fill="auto"/>
          </w:tcPr>
          <w:p w14:paraId="1F40C90F" w14:textId="77777777" w:rsidR="00C77034" w:rsidRPr="00003598" w:rsidRDefault="00C77034" w:rsidP="000F5E11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Audience</w:t>
            </w:r>
          </w:p>
        </w:tc>
        <w:tc>
          <w:tcPr>
            <w:tcW w:w="7463" w:type="dxa"/>
            <w:shd w:val="clear" w:color="auto" w:fill="auto"/>
          </w:tcPr>
          <w:p w14:paraId="136E056A" w14:textId="2D44E955" w:rsidR="00C77034" w:rsidRPr="00003598" w:rsidRDefault="00C77034" w:rsidP="000F5E11">
            <w:pPr>
              <w:rPr>
                <w:rFonts w:ascii="Calibri" w:eastAsia="Calibri" w:hAnsi="Calibri"/>
              </w:rPr>
            </w:pPr>
          </w:p>
        </w:tc>
      </w:tr>
      <w:tr w:rsidR="00C77034" w:rsidRPr="0017688E" w14:paraId="1116608E" w14:textId="77777777" w:rsidTr="000F5E11">
        <w:tc>
          <w:tcPr>
            <w:tcW w:w="1375" w:type="dxa"/>
            <w:shd w:val="clear" w:color="auto" w:fill="auto"/>
          </w:tcPr>
          <w:p w14:paraId="6B8BA346" w14:textId="77777777" w:rsidR="00C77034" w:rsidRPr="00003598" w:rsidRDefault="00C77034" w:rsidP="000F5E11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Objective:</w:t>
            </w:r>
          </w:p>
        </w:tc>
        <w:tc>
          <w:tcPr>
            <w:tcW w:w="7463" w:type="dxa"/>
            <w:shd w:val="clear" w:color="auto" w:fill="auto"/>
          </w:tcPr>
          <w:p w14:paraId="67039FCD" w14:textId="7FD82A88" w:rsidR="00C77034" w:rsidRPr="00003598" w:rsidRDefault="00C77034" w:rsidP="000F5E11">
            <w:pPr>
              <w:rPr>
                <w:rFonts w:ascii="Calibri" w:eastAsia="Calibri" w:hAnsi="Calibri"/>
              </w:rPr>
            </w:pPr>
          </w:p>
        </w:tc>
      </w:tr>
      <w:tr w:rsidR="00C77034" w:rsidRPr="0017688E" w14:paraId="1DEA6494" w14:textId="77777777" w:rsidTr="000F5E11">
        <w:tc>
          <w:tcPr>
            <w:tcW w:w="1375" w:type="dxa"/>
            <w:shd w:val="clear" w:color="auto" w:fill="auto"/>
          </w:tcPr>
          <w:p w14:paraId="2282DC56" w14:textId="77777777" w:rsidR="00C77034" w:rsidRPr="00003598" w:rsidRDefault="00C77034" w:rsidP="000F5E11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Task Description:</w:t>
            </w:r>
          </w:p>
        </w:tc>
        <w:tc>
          <w:tcPr>
            <w:tcW w:w="7463" w:type="dxa"/>
            <w:shd w:val="clear" w:color="auto" w:fill="auto"/>
          </w:tcPr>
          <w:p w14:paraId="114BA44A" w14:textId="47B82E61" w:rsidR="00AF3746" w:rsidRPr="00AF3746" w:rsidRDefault="00AF3746" w:rsidP="00AF3746">
            <w:pPr>
              <w:rPr>
                <w:rFonts w:ascii="Calibri" w:eastAsia="Calibri" w:hAnsi="Calibri"/>
              </w:rPr>
            </w:pPr>
          </w:p>
        </w:tc>
      </w:tr>
      <w:tr w:rsidR="00C77034" w:rsidRPr="0017688E" w14:paraId="2450916A" w14:textId="77777777" w:rsidTr="000F5E11">
        <w:tc>
          <w:tcPr>
            <w:tcW w:w="1375" w:type="dxa"/>
            <w:shd w:val="clear" w:color="auto" w:fill="auto"/>
          </w:tcPr>
          <w:p w14:paraId="4421565C" w14:textId="77777777" w:rsidR="00C77034" w:rsidRPr="00003598" w:rsidRDefault="00C77034" w:rsidP="000F5E11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Materials /</w:t>
            </w:r>
          </w:p>
          <w:p w14:paraId="4DFAE408" w14:textId="77777777" w:rsidR="00C77034" w:rsidRPr="00003598" w:rsidRDefault="00C77034" w:rsidP="000F5E11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Resources</w:t>
            </w:r>
          </w:p>
        </w:tc>
        <w:tc>
          <w:tcPr>
            <w:tcW w:w="7463" w:type="dxa"/>
            <w:shd w:val="clear" w:color="auto" w:fill="auto"/>
          </w:tcPr>
          <w:p w14:paraId="2D0AF43A" w14:textId="77777777" w:rsidR="00C77034" w:rsidRPr="00003598" w:rsidRDefault="00C77034" w:rsidP="000F5E11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None.</w:t>
            </w:r>
          </w:p>
          <w:p w14:paraId="18482F70" w14:textId="77777777" w:rsidR="00C77034" w:rsidRPr="00003598" w:rsidRDefault="00C77034" w:rsidP="000F5E11">
            <w:pPr>
              <w:rPr>
                <w:rFonts w:ascii="Calibri" w:eastAsia="Calibri" w:hAnsi="Calibri"/>
              </w:rPr>
            </w:pPr>
          </w:p>
        </w:tc>
      </w:tr>
      <w:tr w:rsidR="00C77034" w:rsidRPr="0017688E" w14:paraId="60CC530E" w14:textId="77777777" w:rsidTr="000F5E11">
        <w:tc>
          <w:tcPr>
            <w:tcW w:w="1375" w:type="dxa"/>
            <w:shd w:val="clear" w:color="auto" w:fill="auto"/>
          </w:tcPr>
          <w:p w14:paraId="41E74C0D" w14:textId="77777777" w:rsidR="00C77034" w:rsidRPr="00003598" w:rsidRDefault="00C77034" w:rsidP="000F5E11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Product</w:t>
            </w:r>
          </w:p>
          <w:p w14:paraId="615D5F92" w14:textId="77777777" w:rsidR="00C77034" w:rsidRPr="00003598" w:rsidRDefault="00C77034" w:rsidP="000F5E11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Performance</w:t>
            </w:r>
          </w:p>
        </w:tc>
        <w:tc>
          <w:tcPr>
            <w:tcW w:w="7463" w:type="dxa"/>
            <w:shd w:val="clear" w:color="auto" w:fill="auto"/>
          </w:tcPr>
          <w:p w14:paraId="56283D81" w14:textId="25821624" w:rsidR="00C77034" w:rsidRPr="00003598" w:rsidRDefault="00C77034" w:rsidP="00AF3746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A well-organized </w:t>
            </w:r>
            <w:r w:rsidR="00AF3746">
              <w:rPr>
                <w:rFonts w:ascii="Calibri" w:eastAsia="Calibri" w:hAnsi="Calibri"/>
              </w:rPr>
              <w:t>letter</w:t>
            </w:r>
            <w:r w:rsidRPr="00003598">
              <w:rPr>
                <w:rFonts w:ascii="Calibri" w:eastAsia="Calibri" w:hAnsi="Calibri"/>
              </w:rPr>
              <w:t>.</w:t>
            </w:r>
          </w:p>
        </w:tc>
      </w:tr>
      <w:tr w:rsidR="00C77034" w:rsidRPr="0017688E" w14:paraId="4B90258B" w14:textId="77777777" w:rsidTr="000F5E11">
        <w:tc>
          <w:tcPr>
            <w:tcW w:w="1375" w:type="dxa"/>
            <w:shd w:val="clear" w:color="auto" w:fill="auto"/>
          </w:tcPr>
          <w:p w14:paraId="199B2E15" w14:textId="77777777" w:rsidR="00C77034" w:rsidRPr="00003598" w:rsidRDefault="00C77034" w:rsidP="000F5E11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Assessment</w:t>
            </w:r>
          </w:p>
        </w:tc>
        <w:tc>
          <w:tcPr>
            <w:tcW w:w="7463" w:type="dxa"/>
            <w:shd w:val="clear" w:color="auto" w:fill="auto"/>
          </w:tcPr>
          <w:p w14:paraId="7143A7FA" w14:textId="77777777" w:rsidR="00C77034" w:rsidRPr="00003598" w:rsidRDefault="00C77034" w:rsidP="000F5E11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Attached WL Written Rubric Sheet - </w:t>
            </w:r>
          </w:p>
        </w:tc>
      </w:tr>
    </w:tbl>
    <w:p w14:paraId="73FD2BEC" w14:textId="77777777" w:rsidR="00C77034" w:rsidRDefault="00C77034" w:rsidP="00C77034">
      <w:pPr>
        <w:pStyle w:val="ListParagraph"/>
        <w:spacing w:line="600" w:lineRule="auto"/>
        <w:ind w:left="0"/>
      </w:pPr>
    </w:p>
    <w:p w14:paraId="528AE230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3514232E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24DC587A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343B19B6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5A562957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367CE0B9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6FC5E52F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15F61CF6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1DC1B79A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2BAD4532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3144561F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25A8BDA1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lastRenderedPageBreak/>
        <w:t>_________</w:t>
      </w:r>
      <w:r w:rsidRPr="0017688E">
        <w:t>____________________________________________________________________________</w:t>
      </w:r>
    </w:p>
    <w:p w14:paraId="557F7F36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17401D86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11B96E88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11D20A83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41E9F26C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4705E0DE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47907100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0B4BEA5D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7A6AB1B2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6A2FF78B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4D386F54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0913CF92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580ED6A6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56598A23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44153E00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34B257DB" w14:textId="77777777" w:rsidR="00C77034" w:rsidRPr="0017688E" w:rsidRDefault="00C77034" w:rsidP="00C77034">
      <w:pPr>
        <w:pStyle w:val="ListParagraph"/>
        <w:spacing w:line="600" w:lineRule="auto"/>
        <w:ind w:left="0"/>
      </w:pPr>
      <w:r>
        <w:t>_________</w:t>
      </w:r>
      <w:r w:rsidRPr="0017688E">
        <w:t>____________________________________________________________________________</w:t>
      </w:r>
    </w:p>
    <w:p w14:paraId="1F3E3AB8" w14:textId="77777777" w:rsidR="00C75A0E" w:rsidRDefault="00C75A0E">
      <w:pPr>
        <w:sectPr w:rsidR="00C75A0E" w:rsidSect="003024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599"/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2338"/>
        <w:gridCol w:w="2410"/>
        <w:gridCol w:w="2379"/>
        <w:gridCol w:w="2055"/>
        <w:gridCol w:w="2129"/>
        <w:gridCol w:w="1438"/>
      </w:tblGrid>
      <w:tr w:rsidR="00C75A0E" w14:paraId="74266F2B" w14:textId="77777777" w:rsidTr="00C75A0E">
        <w:trPr>
          <w:trHeight w:val="493"/>
        </w:trPr>
        <w:tc>
          <w:tcPr>
            <w:tcW w:w="2086" w:type="dxa"/>
            <w:shd w:val="clear" w:color="auto" w:fill="auto"/>
          </w:tcPr>
          <w:p w14:paraId="2C46F0A5" w14:textId="77777777" w:rsidR="00C75A0E" w:rsidRPr="00003598" w:rsidRDefault="00C75A0E" w:rsidP="00C75A0E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</w:rPr>
              <w:lastRenderedPageBreak/>
              <w:br w:type="page"/>
            </w:r>
          </w:p>
        </w:tc>
        <w:tc>
          <w:tcPr>
            <w:tcW w:w="2338" w:type="dxa"/>
            <w:shd w:val="clear" w:color="auto" w:fill="auto"/>
          </w:tcPr>
          <w:p w14:paraId="388AB0E6" w14:textId="77777777" w:rsidR="00C75A0E" w:rsidRPr="00003598" w:rsidRDefault="00C75A0E" w:rsidP="00C75A0E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4</w:t>
            </w:r>
          </w:p>
          <w:p w14:paraId="3BB141EB" w14:textId="77777777" w:rsidR="00C75A0E" w:rsidRPr="00003598" w:rsidRDefault="00C75A0E" w:rsidP="00C75A0E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Exemplary</w:t>
            </w:r>
          </w:p>
        </w:tc>
        <w:tc>
          <w:tcPr>
            <w:tcW w:w="2410" w:type="dxa"/>
            <w:shd w:val="clear" w:color="auto" w:fill="auto"/>
          </w:tcPr>
          <w:p w14:paraId="1A3AB076" w14:textId="77777777" w:rsidR="00C75A0E" w:rsidRPr="00003598" w:rsidRDefault="00C75A0E" w:rsidP="00C75A0E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3</w:t>
            </w:r>
          </w:p>
          <w:p w14:paraId="58905B68" w14:textId="77777777" w:rsidR="00C75A0E" w:rsidRPr="00003598" w:rsidRDefault="00C75A0E" w:rsidP="00C75A0E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Commendable</w:t>
            </w:r>
          </w:p>
        </w:tc>
        <w:tc>
          <w:tcPr>
            <w:tcW w:w="2379" w:type="dxa"/>
            <w:shd w:val="clear" w:color="auto" w:fill="auto"/>
          </w:tcPr>
          <w:p w14:paraId="350F9BFE" w14:textId="77777777" w:rsidR="00C75A0E" w:rsidRPr="00003598" w:rsidRDefault="00C75A0E" w:rsidP="00C75A0E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2</w:t>
            </w:r>
          </w:p>
          <w:p w14:paraId="32E038BD" w14:textId="77777777" w:rsidR="00C75A0E" w:rsidRPr="00003598" w:rsidRDefault="00C75A0E" w:rsidP="00C75A0E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Acceptable</w:t>
            </w:r>
          </w:p>
        </w:tc>
        <w:tc>
          <w:tcPr>
            <w:tcW w:w="2055" w:type="dxa"/>
            <w:shd w:val="clear" w:color="auto" w:fill="auto"/>
          </w:tcPr>
          <w:p w14:paraId="5EED7FDA" w14:textId="77777777" w:rsidR="00C75A0E" w:rsidRPr="00003598" w:rsidRDefault="00C75A0E" w:rsidP="00C75A0E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1</w:t>
            </w:r>
          </w:p>
          <w:p w14:paraId="584EBC30" w14:textId="77777777" w:rsidR="00C75A0E" w:rsidRPr="00003598" w:rsidRDefault="00C75A0E" w:rsidP="00C75A0E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Not Acceptable</w:t>
            </w:r>
          </w:p>
        </w:tc>
        <w:tc>
          <w:tcPr>
            <w:tcW w:w="2129" w:type="dxa"/>
            <w:shd w:val="clear" w:color="auto" w:fill="auto"/>
          </w:tcPr>
          <w:p w14:paraId="5F967027" w14:textId="77777777" w:rsidR="00C75A0E" w:rsidRPr="00003598" w:rsidRDefault="00C75A0E" w:rsidP="00C75A0E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0</w:t>
            </w:r>
          </w:p>
          <w:p w14:paraId="29596588" w14:textId="77777777" w:rsidR="00C75A0E" w:rsidRPr="00003598" w:rsidRDefault="00C75A0E" w:rsidP="00C75A0E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Incomplete</w:t>
            </w:r>
          </w:p>
        </w:tc>
        <w:tc>
          <w:tcPr>
            <w:tcW w:w="1438" w:type="dxa"/>
            <w:shd w:val="clear" w:color="auto" w:fill="auto"/>
          </w:tcPr>
          <w:p w14:paraId="6598D251" w14:textId="77777777" w:rsidR="00C75A0E" w:rsidRPr="00003598" w:rsidRDefault="00C75A0E" w:rsidP="00C75A0E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Score/</w:t>
            </w:r>
          </w:p>
          <w:p w14:paraId="32C96B4E" w14:textId="77777777" w:rsidR="00C75A0E" w:rsidRPr="00003598" w:rsidRDefault="00C75A0E" w:rsidP="00C75A0E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Points</w:t>
            </w:r>
          </w:p>
        </w:tc>
      </w:tr>
      <w:tr w:rsidR="00C75A0E" w:rsidRPr="003101B6" w14:paraId="79021A32" w14:textId="77777777" w:rsidTr="00C75A0E">
        <w:trPr>
          <w:trHeight w:val="1126"/>
        </w:trPr>
        <w:tc>
          <w:tcPr>
            <w:tcW w:w="2086" w:type="dxa"/>
            <w:shd w:val="clear" w:color="auto" w:fill="auto"/>
            <w:vAlign w:val="center"/>
          </w:tcPr>
          <w:p w14:paraId="0183AAAD" w14:textId="77777777" w:rsidR="00C75A0E" w:rsidRPr="00003598" w:rsidRDefault="00C75A0E" w:rsidP="00C75A0E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Task Completion</w:t>
            </w:r>
          </w:p>
        </w:tc>
        <w:tc>
          <w:tcPr>
            <w:tcW w:w="2338" w:type="dxa"/>
            <w:shd w:val="clear" w:color="auto" w:fill="auto"/>
          </w:tcPr>
          <w:p w14:paraId="710E4171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Thorough narration or dialogue. More content than required.</w:t>
            </w:r>
          </w:p>
        </w:tc>
        <w:tc>
          <w:tcPr>
            <w:tcW w:w="2410" w:type="dxa"/>
            <w:shd w:val="clear" w:color="auto" w:fill="auto"/>
          </w:tcPr>
          <w:p w14:paraId="2C0524D9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Narration or dialogue is complete. Requirements fulfilled.</w:t>
            </w:r>
          </w:p>
        </w:tc>
        <w:tc>
          <w:tcPr>
            <w:tcW w:w="2379" w:type="dxa"/>
            <w:shd w:val="clear" w:color="auto" w:fill="auto"/>
          </w:tcPr>
          <w:p w14:paraId="6C69F6B7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More content needed for narration or dialogue </w:t>
            </w:r>
          </w:p>
          <w:p w14:paraId="382ACD4E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</w:p>
        </w:tc>
        <w:tc>
          <w:tcPr>
            <w:tcW w:w="2055" w:type="dxa"/>
            <w:shd w:val="clear" w:color="auto" w:fill="auto"/>
          </w:tcPr>
          <w:p w14:paraId="3E481D31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Narration or dialogue is not complete</w:t>
            </w:r>
          </w:p>
          <w:p w14:paraId="6F94B3E5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</w:p>
        </w:tc>
        <w:tc>
          <w:tcPr>
            <w:tcW w:w="2129" w:type="dxa"/>
            <w:shd w:val="clear" w:color="auto" w:fill="auto"/>
          </w:tcPr>
          <w:p w14:paraId="6F00F17A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Insufficient content to evaluate</w:t>
            </w:r>
          </w:p>
          <w:p w14:paraId="123CCE8F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Does not address task</w:t>
            </w:r>
          </w:p>
        </w:tc>
        <w:tc>
          <w:tcPr>
            <w:tcW w:w="1438" w:type="dxa"/>
            <w:vMerge w:val="restart"/>
            <w:shd w:val="clear" w:color="auto" w:fill="auto"/>
          </w:tcPr>
          <w:p w14:paraId="41CCF387" w14:textId="77777777" w:rsidR="00C75A0E" w:rsidRPr="00003598" w:rsidRDefault="00C75A0E" w:rsidP="00C75A0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24=20</w:t>
            </w:r>
          </w:p>
          <w:p w14:paraId="6EA768FE" w14:textId="77777777" w:rsidR="00C75A0E" w:rsidRPr="00003598" w:rsidRDefault="00C75A0E" w:rsidP="00C75A0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23=20</w:t>
            </w:r>
          </w:p>
          <w:p w14:paraId="2773C825" w14:textId="77777777" w:rsidR="00C75A0E" w:rsidRPr="00003598" w:rsidRDefault="00C75A0E" w:rsidP="00C75A0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22=19</w:t>
            </w:r>
          </w:p>
          <w:p w14:paraId="1FD1EE43" w14:textId="77777777" w:rsidR="00C75A0E" w:rsidRPr="00003598" w:rsidRDefault="00C75A0E" w:rsidP="00C75A0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21=19</w:t>
            </w:r>
          </w:p>
          <w:p w14:paraId="53AE4A5E" w14:textId="77777777" w:rsidR="00C75A0E" w:rsidRPr="00003598" w:rsidRDefault="00C75A0E" w:rsidP="00C75A0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20=18</w:t>
            </w:r>
          </w:p>
          <w:p w14:paraId="6067E3AB" w14:textId="77777777" w:rsidR="00C75A0E" w:rsidRPr="00003598" w:rsidRDefault="00C75A0E" w:rsidP="00C75A0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19=17</w:t>
            </w:r>
          </w:p>
          <w:p w14:paraId="0C960A11" w14:textId="77777777" w:rsidR="00C75A0E" w:rsidRPr="00003598" w:rsidRDefault="00C75A0E" w:rsidP="00C75A0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18=17</w:t>
            </w:r>
          </w:p>
          <w:p w14:paraId="730CD3B6" w14:textId="77777777" w:rsidR="00C75A0E" w:rsidRPr="00003598" w:rsidRDefault="00C75A0E" w:rsidP="00C75A0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17=16</w:t>
            </w:r>
          </w:p>
          <w:p w14:paraId="4E22ED65" w14:textId="77777777" w:rsidR="00C75A0E" w:rsidRPr="00003598" w:rsidRDefault="00C75A0E" w:rsidP="00C75A0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16=16</w:t>
            </w:r>
          </w:p>
          <w:p w14:paraId="2CFA1455" w14:textId="77777777" w:rsidR="00C75A0E" w:rsidRPr="00003598" w:rsidRDefault="00C75A0E" w:rsidP="00C75A0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15=15</w:t>
            </w:r>
          </w:p>
          <w:p w14:paraId="10EAD627" w14:textId="77777777" w:rsidR="00C75A0E" w:rsidRPr="00003598" w:rsidRDefault="00C75A0E" w:rsidP="00C75A0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14=14</w:t>
            </w:r>
          </w:p>
          <w:p w14:paraId="1C263E68" w14:textId="77777777" w:rsidR="00C75A0E" w:rsidRPr="00003598" w:rsidRDefault="00C75A0E" w:rsidP="00C75A0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13=14</w:t>
            </w:r>
          </w:p>
          <w:p w14:paraId="0234E404" w14:textId="77777777" w:rsidR="00C75A0E" w:rsidRPr="00003598" w:rsidRDefault="00C75A0E" w:rsidP="00C75A0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12=13</w:t>
            </w:r>
          </w:p>
          <w:p w14:paraId="421C24D3" w14:textId="77777777" w:rsidR="00C75A0E" w:rsidRPr="00003598" w:rsidRDefault="00C75A0E" w:rsidP="00C75A0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11=13</w:t>
            </w:r>
          </w:p>
          <w:p w14:paraId="4CBD9569" w14:textId="77777777" w:rsidR="00C75A0E" w:rsidRPr="00003598" w:rsidRDefault="00C75A0E" w:rsidP="00C75A0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10=12</w:t>
            </w:r>
          </w:p>
          <w:p w14:paraId="2019B710" w14:textId="77777777" w:rsidR="00C75A0E" w:rsidRPr="00003598" w:rsidRDefault="00C75A0E" w:rsidP="00C75A0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9=12</w:t>
            </w:r>
          </w:p>
          <w:p w14:paraId="15909318" w14:textId="77777777" w:rsidR="00C75A0E" w:rsidRPr="00003598" w:rsidRDefault="00C75A0E" w:rsidP="00C75A0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8=11</w:t>
            </w:r>
          </w:p>
          <w:p w14:paraId="6667AE9F" w14:textId="77777777" w:rsidR="00C75A0E" w:rsidRPr="00003598" w:rsidRDefault="00C75A0E" w:rsidP="00C75A0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7=10</w:t>
            </w:r>
          </w:p>
          <w:p w14:paraId="32A2FEBA" w14:textId="77777777" w:rsidR="00C75A0E" w:rsidRPr="00003598" w:rsidRDefault="00C75A0E" w:rsidP="00C75A0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6=9</w:t>
            </w:r>
          </w:p>
          <w:p w14:paraId="3212EDCD" w14:textId="77777777" w:rsidR="00C75A0E" w:rsidRPr="00003598" w:rsidRDefault="00C75A0E" w:rsidP="00C75A0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5=8</w:t>
            </w:r>
          </w:p>
          <w:p w14:paraId="1B39AF36" w14:textId="77777777" w:rsidR="00C75A0E" w:rsidRPr="00003598" w:rsidRDefault="00C75A0E" w:rsidP="00C75A0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4=7</w:t>
            </w:r>
          </w:p>
          <w:p w14:paraId="0F036703" w14:textId="77777777" w:rsidR="00C75A0E" w:rsidRPr="00003598" w:rsidRDefault="00C75A0E" w:rsidP="00C75A0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3=6</w:t>
            </w:r>
          </w:p>
          <w:p w14:paraId="1093A101" w14:textId="77777777" w:rsidR="00C75A0E" w:rsidRPr="00003598" w:rsidRDefault="00C75A0E" w:rsidP="00C75A0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2=4</w:t>
            </w:r>
          </w:p>
          <w:p w14:paraId="0A945EB6" w14:textId="77777777" w:rsidR="00C75A0E" w:rsidRPr="00003598" w:rsidRDefault="00C75A0E" w:rsidP="00C75A0E">
            <w:pPr>
              <w:spacing w:line="360" w:lineRule="auto"/>
              <w:jc w:val="center"/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1=2</w:t>
            </w:r>
          </w:p>
        </w:tc>
      </w:tr>
      <w:tr w:rsidR="00C75A0E" w:rsidRPr="003101B6" w14:paraId="62DC5593" w14:textId="77777777" w:rsidTr="00C75A0E">
        <w:trPr>
          <w:trHeight w:val="1145"/>
        </w:trPr>
        <w:tc>
          <w:tcPr>
            <w:tcW w:w="2086" w:type="dxa"/>
            <w:shd w:val="clear" w:color="auto" w:fill="auto"/>
            <w:vAlign w:val="center"/>
          </w:tcPr>
          <w:p w14:paraId="60B3E533" w14:textId="77777777" w:rsidR="00C75A0E" w:rsidRPr="00003598" w:rsidRDefault="00C75A0E" w:rsidP="00C75A0E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 xml:space="preserve">Grammatical </w:t>
            </w:r>
          </w:p>
          <w:p w14:paraId="706CCB3D" w14:textId="77777777" w:rsidR="00C75A0E" w:rsidRPr="00003598" w:rsidRDefault="00C75A0E" w:rsidP="00C75A0E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Structural</w:t>
            </w:r>
          </w:p>
          <w:p w14:paraId="18BDCAB7" w14:textId="77777777" w:rsidR="00C75A0E" w:rsidRPr="00003598" w:rsidRDefault="00C75A0E" w:rsidP="00C75A0E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Accuracy</w:t>
            </w:r>
          </w:p>
        </w:tc>
        <w:tc>
          <w:tcPr>
            <w:tcW w:w="2338" w:type="dxa"/>
            <w:shd w:val="clear" w:color="auto" w:fill="auto"/>
          </w:tcPr>
          <w:p w14:paraId="2EB2639C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Excellent command of language </w:t>
            </w:r>
          </w:p>
          <w:p w14:paraId="0CA4157E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Virtually no errors</w:t>
            </w:r>
          </w:p>
        </w:tc>
        <w:tc>
          <w:tcPr>
            <w:tcW w:w="2410" w:type="dxa"/>
            <w:shd w:val="clear" w:color="auto" w:fill="auto"/>
          </w:tcPr>
          <w:p w14:paraId="602B709F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Good command  </w:t>
            </w:r>
          </w:p>
          <w:p w14:paraId="7D8C5F52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</w:p>
          <w:p w14:paraId="0D31CBA5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Some errors</w:t>
            </w:r>
          </w:p>
        </w:tc>
        <w:tc>
          <w:tcPr>
            <w:tcW w:w="2379" w:type="dxa"/>
            <w:shd w:val="clear" w:color="auto" w:fill="auto"/>
          </w:tcPr>
          <w:p w14:paraId="1CD77425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Emerging command </w:t>
            </w:r>
          </w:p>
          <w:p w14:paraId="108F72CE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</w:p>
          <w:p w14:paraId="6A3407A0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Many errors</w:t>
            </w:r>
          </w:p>
        </w:tc>
        <w:tc>
          <w:tcPr>
            <w:tcW w:w="2055" w:type="dxa"/>
            <w:shd w:val="clear" w:color="auto" w:fill="auto"/>
          </w:tcPr>
          <w:p w14:paraId="75252D2C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Poor command </w:t>
            </w:r>
          </w:p>
          <w:p w14:paraId="2E42F7C8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Errors impede understanding</w:t>
            </w:r>
          </w:p>
        </w:tc>
        <w:tc>
          <w:tcPr>
            <w:tcW w:w="2129" w:type="dxa"/>
            <w:shd w:val="clear" w:color="auto" w:fill="auto"/>
          </w:tcPr>
          <w:p w14:paraId="5F7BA1CF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Too many errors </w:t>
            </w:r>
          </w:p>
          <w:p w14:paraId="24FB6D46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No command of structures</w:t>
            </w:r>
          </w:p>
        </w:tc>
        <w:tc>
          <w:tcPr>
            <w:tcW w:w="1438" w:type="dxa"/>
            <w:vMerge/>
            <w:shd w:val="clear" w:color="auto" w:fill="auto"/>
          </w:tcPr>
          <w:p w14:paraId="5C9BDF8F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</w:p>
        </w:tc>
      </w:tr>
      <w:tr w:rsidR="00C75A0E" w:rsidRPr="003101B6" w14:paraId="5EB5CC99" w14:textId="77777777" w:rsidTr="00C75A0E">
        <w:trPr>
          <w:trHeight w:val="1801"/>
        </w:trPr>
        <w:tc>
          <w:tcPr>
            <w:tcW w:w="2086" w:type="dxa"/>
            <w:shd w:val="clear" w:color="auto" w:fill="auto"/>
            <w:vAlign w:val="center"/>
          </w:tcPr>
          <w:p w14:paraId="39CBE66F" w14:textId="77777777" w:rsidR="00C75A0E" w:rsidRPr="00003598" w:rsidRDefault="00C75A0E" w:rsidP="00C75A0E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Vocabulary</w:t>
            </w:r>
          </w:p>
        </w:tc>
        <w:tc>
          <w:tcPr>
            <w:tcW w:w="2338" w:type="dxa"/>
            <w:shd w:val="clear" w:color="auto" w:fill="auto"/>
          </w:tcPr>
          <w:p w14:paraId="56539EBE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Wide range and appropriate use of vocabulary  and  idiomatic expressions</w:t>
            </w:r>
          </w:p>
          <w:p w14:paraId="60FDC8BF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5EB88C36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Average range of vocabulary and  idiomatic expressions</w:t>
            </w:r>
          </w:p>
          <w:p w14:paraId="68E7EAE7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</w:p>
        </w:tc>
        <w:tc>
          <w:tcPr>
            <w:tcW w:w="2379" w:type="dxa"/>
            <w:shd w:val="clear" w:color="auto" w:fill="auto"/>
          </w:tcPr>
          <w:p w14:paraId="375A4611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Appropriate but limited use of vocabulary</w:t>
            </w:r>
          </w:p>
          <w:p w14:paraId="1D3EC302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Repetitive vocabulary</w:t>
            </w:r>
          </w:p>
          <w:p w14:paraId="0BCBEC7C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Frequent inaccurate use of vocabulary</w:t>
            </w:r>
          </w:p>
          <w:p w14:paraId="293C12D6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</w:p>
        </w:tc>
        <w:tc>
          <w:tcPr>
            <w:tcW w:w="2055" w:type="dxa"/>
            <w:shd w:val="clear" w:color="auto" w:fill="auto"/>
          </w:tcPr>
          <w:p w14:paraId="49CE0933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Extremely limited vocabulary</w:t>
            </w:r>
          </w:p>
          <w:p w14:paraId="0043D8F3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Too basic for this level </w:t>
            </w:r>
          </w:p>
          <w:p w14:paraId="45E6A50A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Many inaccuracies in vocabulary</w:t>
            </w:r>
          </w:p>
          <w:p w14:paraId="3C564468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May use English</w:t>
            </w:r>
          </w:p>
        </w:tc>
        <w:tc>
          <w:tcPr>
            <w:tcW w:w="2129" w:type="dxa"/>
            <w:shd w:val="clear" w:color="auto" w:fill="auto"/>
          </w:tcPr>
          <w:p w14:paraId="75B7C0E7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No appropriate vocabulary</w:t>
            </w:r>
          </w:p>
        </w:tc>
        <w:tc>
          <w:tcPr>
            <w:tcW w:w="1438" w:type="dxa"/>
            <w:vMerge/>
            <w:shd w:val="clear" w:color="auto" w:fill="auto"/>
          </w:tcPr>
          <w:p w14:paraId="2570428C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</w:p>
        </w:tc>
      </w:tr>
      <w:tr w:rsidR="00C75A0E" w:rsidRPr="003101B6" w14:paraId="716E15C3" w14:textId="77777777" w:rsidTr="00C75A0E">
        <w:trPr>
          <w:trHeight w:val="493"/>
        </w:trPr>
        <w:tc>
          <w:tcPr>
            <w:tcW w:w="2086" w:type="dxa"/>
            <w:shd w:val="clear" w:color="auto" w:fill="auto"/>
            <w:vAlign w:val="center"/>
          </w:tcPr>
          <w:p w14:paraId="7F76FE51" w14:textId="77777777" w:rsidR="00C75A0E" w:rsidRPr="00003598" w:rsidRDefault="00C75A0E" w:rsidP="00C75A0E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Fluency</w:t>
            </w:r>
          </w:p>
        </w:tc>
        <w:tc>
          <w:tcPr>
            <w:tcW w:w="2338" w:type="dxa"/>
            <w:shd w:val="clear" w:color="auto" w:fill="auto"/>
          </w:tcPr>
          <w:p w14:paraId="1307697B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No reading or obvious referring to notes</w:t>
            </w:r>
          </w:p>
          <w:p w14:paraId="1E66577F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Able to “ad lib” extensively</w:t>
            </w:r>
          </w:p>
          <w:p w14:paraId="5737655F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High level of fluency</w:t>
            </w:r>
          </w:p>
        </w:tc>
        <w:tc>
          <w:tcPr>
            <w:tcW w:w="2410" w:type="dxa"/>
            <w:shd w:val="clear" w:color="auto" w:fill="auto"/>
          </w:tcPr>
          <w:p w14:paraId="0338DD3C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Some reference to notes</w:t>
            </w:r>
          </w:p>
          <w:p w14:paraId="378BF39B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Able to “ad lib”</w:t>
            </w:r>
          </w:p>
          <w:p w14:paraId="0F0D4C9E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 </w:t>
            </w:r>
          </w:p>
          <w:p w14:paraId="350C6538" w14:textId="5315D97A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Good fluency </w:t>
            </w:r>
          </w:p>
        </w:tc>
        <w:tc>
          <w:tcPr>
            <w:tcW w:w="2379" w:type="dxa"/>
            <w:shd w:val="clear" w:color="auto" w:fill="auto"/>
          </w:tcPr>
          <w:p w14:paraId="3793E871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smartTag w:uri="urn:schemas-microsoft-com:office:smarttags" w:element="place">
              <w:smartTag w:uri="urn:schemas-microsoft-com:office:smarttags" w:element="City">
                <w:r w:rsidRPr="00003598">
                  <w:rPr>
                    <w:rFonts w:ascii="Calibri" w:eastAsia="Calibri" w:hAnsi="Calibri"/>
                  </w:rPr>
                  <w:t>Reading</w:t>
                </w:r>
              </w:smartTag>
            </w:smartTag>
            <w:r w:rsidRPr="00003598">
              <w:rPr>
                <w:rFonts w:ascii="Calibri" w:eastAsia="Calibri" w:hAnsi="Calibri"/>
              </w:rPr>
              <w:t xml:space="preserve"> notes </w:t>
            </w:r>
          </w:p>
          <w:p w14:paraId="4048FB63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Attempt to “ad lib”</w:t>
            </w:r>
          </w:p>
          <w:p w14:paraId="4AE0D19E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</w:p>
          <w:p w14:paraId="2DD66D45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Some fluency </w:t>
            </w:r>
          </w:p>
          <w:p w14:paraId="162AC5DD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</w:p>
        </w:tc>
        <w:tc>
          <w:tcPr>
            <w:tcW w:w="2055" w:type="dxa"/>
            <w:shd w:val="clear" w:color="auto" w:fill="auto"/>
          </w:tcPr>
          <w:p w14:paraId="01F561F1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Reading directly off of script</w:t>
            </w:r>
          </w:p>
          <w:p w14:paraId="3DBB05EF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No effort to “ad lib”</w:t>
            </w:r>
          </w:p>
          <w:p w14:paraId="4ADF822F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Little Fluency</w:t>
            </w:r>
          </w:p>
          <w:p w14:paraId="7B92262E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</w:p>
        </w:tc>
        <w:tc>
          <w:tcPr>
            <w:tcW w:w="2129" w:type="dxa"/>
            <w:shd w:val="clear" w:color="auto" w:fill="auto"/>
          </w:tcPr>
          <w:p w14:paraId="30CF9C23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Unable to produce language </w:t>
            </w:r>
          </w:p>
          <w:p w14:paraId="27A5B412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</w:p>
          <w:p w14:paraId="1AF9E9B6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No fluency</w:t>
            </w:r>
          </w:p>
        </w:tc>
        <w:tc>
          <w:tcPr>
            <w:tcW w:w="1438" w:type="dxa"/>
            <w:vMerge/>
            <w:shd w:val="clear" w:color="auto" w:fill="auto"/>
          </w:tcPr>
          <w:p w14:paraId="0087B66D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</w:p>
        </w:tc>
      </w:tr>
      <w:tr w:rsidR="00C75A0E" w:rsidRPr="003101B6" w14:paraId="27B2BACF" w14:textId="77777777" w:rsidTr="00C75A0E">
        <w:trPr>
          <w:trHeight w:val="493"/>
        </w:trPr>
        <w:tc>
          <w:tcPr>
            <w:tcW w:w="2086" w:type="dxa"/>
            <w:shd w:val="clear" w:color="auto" w:fill="auto"/>
            <w:vAlign w:val="center"/>
          </w:tcPr>
          <w:p w14:paraId="2745D374" w14:textId="77777777" w:rsidR="00C75A0E" w:rsidRPr="00003598" w:rsidRDefault="00C75A0E" w:rsidP="00C75A0E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Pronunciation</w:t>
            </w:r>
          </w:p>
          <w:p w14:paraId="3CCDC0AA" w14:textId="77777777" w:rsidR="00C75A0E" w:rsidRPr="00003598" w:rsidRDefault="00C75A0E" w:rsidP="00C75A0E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Intonation</w:t>
            </w:r>
          </w:p>
          <w:p w14:paraId="3C650416" w14:textId="77777777" w:rsidR="00C75A0E" w:rsidRPr="00003598" w:rsidRDefault="00C75A0E" w:rsidP="00C75A0E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Emphasis</w:t>
            </w:r>
          </w:p>
        </w:tc>
        <w:tc>
          <w:tcPr>
            <w:tcW w:w="2338" w:type="dxa"/>
            <w:shd w:val="clear" w:color="auto" w:fill="auto"/>
          </w:tcPr>
          <w:p w14:paraId="0A5AA107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</w:p>
          <w:p w14:paraId="51E045A2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Speaks clearly </w:t>
            </w:r>
          </w:p>
          <w:p w14:paraId="23DC4B9E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Excellent pronunciation!</w:t>
            </w:r>
          </w:p>
          <w:p w14:paraId="554DB83A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</w:p>
        </w:tc>
        <w:tc>
          <w:tcPr>
            <w:tcW w:w="2410" w:type="dxa"/>
            <w:shd w:val="clear" w:color="auto" w:fill="auto"/>
          </w:tcPr>
          <w:p w14:paraId="21A15C05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</w:p>
          <w:p w14:paraId="4653E237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Good pronunciation</w:t>
            </w:r>
          </w:p>
          <w:p w14:paraId="1B1A2CE0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Hesitant at times</w:t>
            </w:r>
          </w:p>
          <w:p w14:paraId="56385F7F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</w:p>
        </w:tc>
        <w:tc>
          <w:tcPr>
            <w:tcW w:w="2379" w:type="dxa"/>
            <w:shd w:val="clear" w:color="auto" w:fill="auto"/>
          </w:tcPr>
          <w:p w14:paraId="4BB467F9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</w:p>
          <w:p w14:paraId="63059751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Fair pronunciation </w:t>
            </w:r>
          </w:p>
          <w:p w14:paraId="688AF2CA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Often  hesitant</w:t>
            </w:r>
          </w:p>
          <w:p w14:paraId="35910C98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</w:p>
          <w:p w14:paraId="189CFB90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</w:p>
        </w:tc>
        <w:tc>
          <w:tcPr>
            <w:tcW w:w="2055" w:type="dxa"/>
            <w:shd w:val="clear" w:color="auto" w:fill="auto"/>
          </w:tcPr>
          <w:p w14:paraId="596B7CB5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</w:p>
          <w:p w14:paraId="0B9C0AD7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Poor pronunciation</w:t>
            </w:r>
          </w:p>
          <w:p w14:paraId="7C58A0D6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Very hesitant</w:t>
            </w:r>
          </w:p>
          <w:p w14:paraId="6F1F1D90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</w:p>
          <w:p w14:paraId="17BE05D7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</w:p>
        </w:tc>
        <w:tc>
          <w:tcPr>
            <w:tcW w:w="2129" w:type="dxa"/>
            <w:shd w:val="clear" w:color="auto" w:fill="auto"/>
          </w:tcPr>
          <w:p w14:paraId="6FF2CB90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Unable to follow rules of pronunciation or intonations </w:t>
            </w:r>
          </w:p>
          <w:p w14:paraId="507857EF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Glaring weaknesses</w:t>
            </w:r>
          </w:p>
        </w:tc>
        <w:tc>
          <w:tcPr>
            <w:tcW w:w="1438" w:type="dxa"/>
            <w:vMerge/>
            <w:shd w:val="clear" w:color="auto" w:fill="auto"/>
          </w:tcPr>
          <w:p w14:paraId="33D25925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</w:p>
        </w:tc>
      </w:tr>
      <w:tr w:rsidR="00C75A0E" w:rsidRPr="003101B6" w14:paraId="7AA97C63" w14:textId="77777777" w:rsidTr="00C75A0E">
        <w:trPr>
          <w:trHeight w:val="1448"/>
        </w:trPr>
        <w:tc>
          <w:tcPr>
            <w:tcW w:w="2086" w:type="dxa"/>
            <w:shd w:val="clear" w:color="auto" w:fill="auto"/>
            <w:vAlign w:val="center"/>
          </w:tcPr>
          <w:p w14:paraId="0EB54CED" w14:textId="77777777" w:rsidR="00C75A0E" w:rsidRPr="00003598" w:rsidRDefault="00C75A0E" w:rsidP="00C75A0E">
            <w:pPr>
              <w:jc w:val="center"/>
              <w:rPr>
                <w:rFonts w:ascii="Calibri" w:eastAsia="Calibri" w:hAnsi="Calibri"/>
                <w:b/>
              </w:rPr>
            </w:pPr>
            <w:r w:rsidRPr="00003598">
              <w:rPr>
                <w:rFonts w:ascii="Calibri" w:eastAsia="Calibri" w:hAnsi="Calibri"/>
                <w:b/>
              </w:rPr>
              <w:t>Comprehensibility</w:t>
            </w:r>
          </w:p>
        </w:tc>
        <w:tc>
          <w:tcPr>
            <w:tcW w:w="2338" w:type="dxa"/>
            <w:shd w:val="clear" w:color="auto" w:fill="auto"/>
          </w:tcPr>
          <w:p w14:paraId="3EA1506D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Listener is able to understand everything.</w:t>
            </w:r>
          </w:p>
          <w:p w14:paraId="4D973F10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 xml:space="preserve"> </w:t>
            </w:r>
          </w:p>
          <w:p w14:paraId="3E5B1E02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No interpretation needed</w:t>
            </w:r>
          </w:p>
        </w:tc>
        <w:tc>
          <w:tcPr>
            <w:tcW w:w="2410" w:type="dxa"/>
            <w:shd w:val="clear" w:color="auto" w:fill="auto"/>
          </w:tcPr>
          <w:p w14:paraId="7C8367C5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Listener is able to understand almost everything.</w:t>
            </w:r>
          </w:p>
          <w:p w14:paraId="5830F44A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Some interpretation needed</w:t>
            </w:r>
          </w:p>
        </w:tc>
        <w:tc>
          <w:tcPr>
            <w:tcW w:w="2379" w:type="dxa"/>
            <w:shd w:val="clear" w:color="auto" w:fill="auto"/>
          </w:tcPr>
          <w:p w14:paraId="70F13926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Listener needs to ask clarifying questions due to lack of understanding</w:t>
            </w:r>
          </w:p>
        </w:tc>
        <w:tc>
          <w:tcPr>
            <w:tcW w:w="2055" w:type="dxa"/>
            <w:shd w:val="clear" w:color="auto" w:fill="auto"/>
          </w:tcPr>
          <w:p w14:paraId="02684D5B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Listener cannot understand much of what is said.</w:t>
            </w:r>
          </w:p>
          <w:p w14:paraId="766C5EAB" w14:textId="77777777" w:rsidR="00C75A0E" w:rsidRPr="00003598" w:rsidRDefault="00C75A0E" w:rsidP="00C75A0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129" w:type="dxa"/>
            <w:shd w:val="clear" w:color="auto" w:fill="auto"/>
          </w:tcPr>
          <w:p w14:paraId="4F5DC96E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  <w:r w:rsidRPr="00003598">
              <w:rPr>
                <w:rFonts w:ascii="Calibri" w:eastAsia="Calibri" w:hAnsi="Calibri"/>
              </w:rPr>
              <w:t>Incomprehensible</w:t>
            </w:r>
          </w:p>
          <w:p w14:paraId="5C057267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5802B368" w14:textId="77777777" w:rsidR="00C75A0E" w:rsidRPr="00003598" w:rsidRDefault="00C75A0E" w:rsidP="00C75A0E">
            <w:pPr>
              <w:rPr>
                <w:rFonts w:ascii="Calibri" w:eastAsia="Calibri" w:hAnsi="Calibri"/>
              </w:rPr>
            </w:pPr>
          </w:p>
        </w:tc>
      </w:tr>
    </w:tbl>
    <w:p w14:paraId="07C41AAE" w14:textId="70B65DED" w:rsidR="001B56AB" w:rsidRDefault="001B56AB"/>
    <w:p w14:paraId="6D47AD71" w14:textId="77777777" w:rsidR="00C75A0E" w:rsidRDefault="00C75A0E">
      <w:pPr>
        <w:rPr>
          <w:u w:val="single"/>
        </w:rPr>
      </w:pPr>
      <w:r>
        <w:rPr>
          <w:u w:val="single"/>
        </w:rPr>
        <w:br w:type="page"/>
      </w:r>
    </w:p>
    <w:p w14:paraId="36106251" w14:textId="77777777" w:rsidR="00C75A0E" w:rsidRDefault="00C75A0E">
      <w:pPr>
        <w:rPr>
          <w:highlight w:val="yellow"/>
          <w:u w:val="single"/>
        </w:rPr>
        <w:sectPr w:rsidR="00C75A0E" w:rsidSect="00C75A0E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6FB29C9" w14:textId="315F74CB" w:rsidR="001B56AB" w:rsidRPr="00302474" w:rsidRDefault="001B56AB">
      <w:proofErr w:type="spellStart"/>
      <w:r w:rsidRPr="00AF3746">
        <w:rPr>
          <w:u w:val="single"/>
        </w:rPr>
        <w:lastRenderedPageBreak/>
        <w:t>Statio</w:t>
      </w:r>
      <w:proofErr w:type="spellEnd"/>
      <w:r w:rsidRPr="00AF3746">
        <w:rPr>
          <w:u w:val="single"/>
        </w:rPr>
        <w:t xml:space="preserve"> </w:t>
      </w:r>
      <w:r w:rsidR="00C75A0E" w:rsidRPr="00AF3746">
        <w:rPr>
          <w:u w:val="single"/>
        </w:rPr>
        <w:t>Sex</w:t>
      </w:r>
      <w:r w:rsidRPr="00AF3746">
        <w:t xml:space="preserve">:  </w:t>
      </w:r>
      <w:r w:rsidR="00C75A0E" w:rsidRPr="00AF3746">
        <w:t>Oral Performance Task</w:t>
      </w:r>
      <w:r w:rsidR="00302474" w:rsidRPr="00AF3746">
        <w:tab/>
      </w:r>
      <w:r w:rsidR="00302474" w:rsidRPr="00AF3746">
        <w:tab/>
      </w:r>
      <w:r w:rsidR="00302474" w:rsidRPr="00AF3746">
        <w:tab/>
      </w:r>
      <w:r w:rsidR="00302474" w:rsidRPr="00AF3746">
        <w:tab/>
      </w:r>
      <w:r w:rsidR="00302474" w:rsidRPr="00AF3746">
        <w:tab/>
      </w:r>
      <w:r w:rsidR="00302474" w:rsidRPr="00AF3746">
        <w:tab/>
      </w:r>
      <w:proofErr w:type="spellStart"/>
      <w:r w:rsidR="00302474" w:rsidRPr="00AF3746">
        <w:t>nomen</w:t>
      </w:r>
      <w:proofErr w:type="spellEnd"/>
      <w:r w:rsidR="00302474" w:rsidRPr="00AF3746">
        <w:t xml:space="preserve"> _____________</w:t>
      </w:r>
    </w:p>
    <w:p w14:paraId="4316B9C7" w14:textId="77777777" w:rsidR="00C77034" w:rsidRDefault="00C77034"/>
    <w:p w14:paraId="6A5EB650" w14:textId="77777777" w:rsidR="00C77034" w:rsidRDefault="00C77034" w:rsidP="00C77034"/>
    <w:p w14:paraId="4E84FD5E" w14:textId="77777777" w:rsidR="00C77034" w:rsidRDefault="00C77034" w:rsidP="00C77034"/>
    <w:p w14:paraId="5EF8E4F9" w14:textId="77777777" w:rsidR="00C77034" w:rsidRDefault="00C77034" w:rsidP="00C77034"/>
    <w:p w14:paraId="0D751EE5" w14:textId="77777777" w:rsidR="00C77034" w:rsidRDefault="00C77034" w:rsidP="00C77034">
      <w:r>
        <w:t>Focusing questions:</w:t>
      </w:r>
    </w:p>
    <w:p w14:paraId="612EE306" w14:textId="77777777" w:rsidR="00C77034" w:rsidRDefault="00C77034" w:rsidP="00C77034"/>
    <w:p w14:paraId="2A299C0F" w14:textId="77777777" w:rsidR="00C77034" w:rsidRPr="00AF3746" w:rsidRDefault="00C77034" w:rsidP="00C77034"/>
    <w:tbl>
      <w:tblPr>
        <w:tblpPr w:leftFromText="180" w:rightFromText="180" w:vertAnchor="page" w:horzAnchor="margin" w:tblpY="20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7578"/>
      </w:tblGrid>
      <w:tr w:rsidR="00C77034" w:rsidRPr="00AF3746" w14:paraId="3C6BA9CC" w14:textId="77777777" w:rsidTr="000F5E11">
        <w:trPr>
          <w:trHeight w:val="819"/>
        </w:trPr>
        <w:tc>
          <w:tcPr>
            <w:tcW w:w="1853" w:type="dxa"/>
            <w:shd w:val="clear" w:color="auto" w:fill="auto"/>
          </w:tcPr>
          <w:p w14:paraId="1954B914" w14:textId="77777777" w:rsidR="00C77034" w:rsidRPr="00AF3746" w:rsidRDefault="00C77034" w:rsidP="000F5E11">
            <w:pPr>
              <w:rPr>
                <w:rFonts w:ascii="Calibri" w:eastAsia="Calibri" w:hAnsi="Calibri"/>
                <w:b/>
              </w:rPr>
            </w:pPr>
            <w:r w:rsidRPr="00AF3746">
              <w:rPr>
                <w:rFonts w:ascii="Calibri" w:eastAsia="Calibri" w:hAnsi="Calibri"/>
                <w:b/>
              </w:rPr>
              <w:t>Title:</w:t>
            </w:r>
          </w:p>
        </w:tc>
        <w:tc>
          <w:tcPr>
            <w:tcW w:w="8902" w:type="dxa"/>
            <w:shd w:val="clear" w:color="auto" w:fill="auto"/>
          </w:tcPr>
          <w:p w14:paraId="624CEEA2" w14:textId="2ED0EBA4" w:rsidR="00C77034" w:rsidRPr="00AF3746" w:rsidRDefault="0059627B" w:rsidP="000F5E11">
            <w:pPr>
              <w:rPr>
                <w:rFonts w:ascii="Calibri" w:eastAsia="Calibri" w:hAnsi="Calibri"/>
              </w:rPr>
            </w:pPr>
            <w:r w:rsidRPr="00AF3746">
              <w:rPr>
                <w:rFonts w:ascii="Calibri" w:eastAsia="Calibri" w:hAnsi="Calibri"/>
              </w:rPr>
              <w:t>A Word of advice</w:t>
            </w:r>
          </w:p>
        </w:tc>
      </w:tr>
      <w:tr w:rsidR="00C77034" w:rsidRPr="00AF3746" w14:paraId="5AE858C3" w14:textId="77777777" w:rsidTr="000F5E11">
        <w:trPr>
          <w:trHeight w:val="819"/>
        </w:trPr>
        <w:tc>
          <w:tcPr>
            <w:tcW w:w="1853" w:type="dxa"/>
            <w:shd w:val="clear" w:color="auto" w:fill="auto"/>
          </w:tcPr>
          <w:p w14:paraId="095DD500" w14:textId="77777777" w:rsidR="00C77034" w:rsidRPr="00AF3746" w:rsidRDefault="00C77034" w:rsidP="000F5E11">
            <w:pPr>
              <w:rPr>
                <w:rFonts w:ascii="Calibri" w:eastAsia="Calibri" w:hAnsi="Calibri"/>
                <w:b/>
              </w:rPr>
            </w:pPr>
            <w:r w:rsidRPr="00AF3746">
              <w:rPr>
                <w:rFonts w:ascii="Calibri" w:eastAsia="Calibri" w:hAnsi="Calibri"/>
                <w:b/>
              </w:rPr>
              <w:t>Role:</w:t>
            </w:r>
          </w:p>
        </w:tc>
        <w:tc>
          <w:tcPr>
            <w:tcW w:w="8902" w:type="dxa"/>
            <w:shd w:val="clear" w:color="auto" w:fill="auto"/>
          </w:tcPr>
          <w:p w14:paraId="6FC104F7" w14:textId="22E4A7CF" w:rsidR="00C77034" w:rsidRPr="00AF3746" w:rsidRDefault="00C77034" w:rsidP="000F5E11">
            <w:pPr>
              <w:rPr>
                <w:rFonts w:ascii="Calibri" w:eastAsia="Calibri" w:hAnsi="Calibri"/>
              </w:rPr>
            </w:pPr>
          </w:p>
        </w:tc>
      </w:tr>
      <w:tr w:rsidR="00C77034" w:rsidRPr="00AF3746" w14:paraId="5AAB60CE" w14:textId="77777777" w:rsidTr="000F5E11">
        <w:trPr>
          <w:trHeight w:val="819"/>
        </w:trPr>
        <w:tc>
          <w:tcPr>
            <w:tcW w:w="1853" w:type="dxa"/>
            <w:shd w:val="clear" w:color="auto" w:fill="auto"/>
          </w:tcPr>
          <w:p w14:paraId="1EA2135F" w14:textId="77777777" w:rsidR="00C77034" w:rsidRPr="00AF3746" w:rsidRDefault="00C77034" w:rsidP="000F5E11">
            <w:pPr>
              <w:rPr>
                <w:rFonts w:ascii="Calibri" w:eastAsia="Calibri" w:hAnsi="Calibri"/>
                <w:b/>
              </w:rPr>
            </w:pPr>
            <w:r w:rsidRPr="00AF3746">
              <w:rPr>
                <w:rFonts w:ascii="Calibri" w:eastAsia="Calibri" w:hAnsi="Calibri"/>
                <w:b/>
              </w:rPr>
              <w:t>Audience:</w:t>
            </w:r>
          </w:p>
        </w:tc>
        <w:tc>
          <w:tcPr>
            <w:tcW w:w="8902" w:type="dxa"/>
            <w:shd w:val="clear" w:color="auto" w:fill="auto"/>
          </w:tcPr>
          <w:p w14:paraId="4ACDF7E1" w14:textId="3906622D" w:rsidR="00C77034" w:rsidRPr="00AF3746" w:rsidRDefault="00C77034" w:rsidP="00AF3746">
            <w:pPr>
              <w:rPr>
                <w:rFonts w:ascii="Calibri" w:eastAsia="Calibri" w:hAnsi="Calibri"/>
              </w:rPr>
            </w:pPr>
          </w:p>
        </w:tc>
      </w:tr>
      <w:tr w:rsidR="00C77034" w:rsidRPr="00AF3746" w14:paraId="04E784CE" w14:textId="77777777" w:rsidTr="000F5E11">
        <w:trPr>
          <w:trHeight w:val="876"/>
        </w:trPr>
        <w:tc>
          <w:tcPr>
            <w:tcW w:w="1853" w:type="dxa"/>
            <w:shd w:val="clear" w:color="auto" w:fill="auto"/>
          </w:tcPr>
          <w:p w14:paraId="7BADB884" w14:textId="77777777" w:rsidR="00C77034" w:rsidRPr="00AF3746" w:rsidRDefault="00C77034" w:rsidP="000F5E11">
            <w:pPr>
              <w:rPr>
                <w:rFonts w:ascii="Calibri" w:eastAsia="Calibri" w:hAnsi="Calibri"/>
                <w:b/>
              </w:rPr>
            </w:pPr>
            <w:r w:rsidRPr="00AF3746">
              <w:rPr>
                <w:rFonts w:ascii="Calibri" w:eastAsia="Calibri" w:hAnsi="Calibri"/>
                <w:b/>
              </w:rPr>
              <w:t>Task:</w:t>
            </w:r>
          </w:p>
        </w:tc>
        <w:tc>
          <w:tcPr>
            <w:tcW w:w="8902" w:type="dxa"/>
            <w:shd w:val="clear" w:color="auto" w:fill="auto"/>
          </w:tcPr>
          <w:p w14:paraId="4C236506" w14:textId="44F1381B" w:rsidR="00C77034" w:rsidRPr="00AF3746" w:rsidRDefault="00C77034" w:rsidP="000F5E11">
            <w:pPr>
              <w:rPr>
                <w:rFonts w:ascii="Calibri" w:eastAsia="Calibri" w:hAnsi="Calibri"/>
              </w:rPr>
            </w:pPr>
          </w:p>
        </w:tc>
      </w:tr>
      <w:tr w:rsidR="00C77034" w:rsidRPr="00AF3746" w14:paraId="1E7A41F0" w14:textId="77777777" w:rsidTr="000F5E11">
        <w:trPr>
          <w:trHeight w:val="876"/>
        </w:trPr>
        <w:tc>
          <w:tcPr>
            <w:tcW w:w="1853" w:type="dxa"/>
            <w:shd w:val="clear" w:color="auto" w:fill="auto"/>
          </w:tcPr>
          <w:p w14:paraId="40DE7C59" w14:textId="77777777" w:rsidR="00C77034" w:rsidRPr="00AF3746" w:rsidRDefault="00C77034" w:rsidP="000F5E11">
            <w:pPr>
              <w:rPr>
                <w:rFonts w:ascii="Calibri" w:eastAsia="Calibri" w:hAnsi="Calibri"/>
                <w:b/>
              </w:rPr>
            </w:pPr>
            <w:r w:rsidRPr="00AF3746">
              <w:rPr>
                <w:rFonts w:ascii="Calibri" w:eastAsia="Calibri" w:hAnsi="Calibri"/>
                <w:b/>
              </w:rPr>
              <w:t>Framework</w:t>
            </w:r>
          </w:p>
        </w:tc>
        <w:tc>
          <w:tcPr>
            <w:tcW w:w="8902" w:type="dxa"/>
            <w:shd w:val="clear" w:color="auto" w:fill="auto"/>
          </w:tcPr>
          <w:p w14:paraId="30BEB032" w14:textId="21A1944F" w:rsidR="00AF3746" w:rsidRPr="00AF3746" w:rsidRDefault="00AF3746" w:rsidP="00AF3746">
            <w:pPr>
              <w:rPr>
                <w:rFonts w:ascii="Calibri" w:eastAsia="Calibri" w:hAnsi="Calibri"/>
              </w:rPr>
            </w:pPr>
          </w:p>
        </w:tc>
      </w:tr>
      <w:tr w:rsidR="00C77034" w:rsidRPr="00AF3746" w14:paraId="507F0B32" w14:textId="77777777" w:rsidTr="000F5E11">
        <w:trPr>
          <w:trHeight w:val="876"/>
        </w:trPr>
        <w:tc>
          <w:tcPr>
            <w:tcW w:w="1853" w:type="dxa"/>
            <w:shd w:val="clear" w:color="auto" w:fill="auto"/>
          </w:tcPr>
          <w:p w14:paraId="53404A82" w14:textId="35A0A5C3" w:rsidR="00C77034" w:rsidRPr="00AF3746" w:rsidRDefault="00C77034" w:rsidP="000F5E11">
            <w:pPr>
              <w:rPr>
                <w:rFonts w:ascii="Calibri" w:eastAsia="Calibri" w:hAnsi="Calibri"/>
                <w:b/>
              </w:rPr>
            </w:pPr>
            <w:r w:rsidRPr="00AF3746">
              <w:rPr>
                <w:rFonts w:ascii="Calibri" w:eastAsia="Calibri" w:hAnsi="Calibri"/>
                <w:b/>
              </w:rPr>
              <w:t>Assessment:</w:t>
            </w:r>
          </w:p>
        </w:tc>
        <w:tc>
          <w:tcPr>
            <w:tcW w:w="8902" w:type="dxa"/>
            <w:shd w:val="clear" w:color="auto" w:fill="auto"/>
          </w:tcPr>
          <w:p w14:paraId="64775183" w14:textId="77777777" w:rsidR="00C77034" w:rsidRPr="00AF3746" w:rsidRDefault="00C77034" w:rsidP="000F5E11">
            <w:pPr>
              <w:rPr>
                <w:rFonts w:ascii="Calibri" w:eastAsia="Calibri" w:hAnsi="Calibri"/>
              </w:rPr>
            </w:pPr>
            <w:r w:rsidRPr="00AF3746">
              <w:rPr>
                <w:rFonts w:ascii="Calibri" w:eastAsia="Calibri" w:hAnsi="Calibri"/>
              </w:rPr>
              <w:t>WL Oral Rubric</w:t>
            </w:r>
          </w:p>
        </w:tc>
      </w:tr>
    </w:tbl>
    <w:p w14:paraId="5C7EE460" w14:textId="284C5F76" w:rsidR="00C75A0E" w:rsidRDefault="00C75A0E"/>
    <w:tbl>
      <w:tblPr>
        <w:tblpPr w:leftFromText="180" w:rightFromText="180" w:vertAnchor="page" w:horzAnchor="margin" w:tblpXSpec="center" w:tblpY="1666"/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1776"/>
        <w:gridCol w:w="1875"/>
        <w:gridCol w:w="2139"/>
        <w:gridCol w:w="1861"/>
        <w:gridCol w:w="1495"/>
        <w:gridCol w:w="888"/>
      </w:tblGrid>
      <w:tr w:rsidR="00C75A0E" w:rsidRPr="00871B6E" w14:paraId="239FD382" w14:textId="77777777" w:rsidTr="000F5E11">
        <w:trPr>
          <w:trHeight w:val="496"/>
        </w:trPr>
        <w:tc>
          <w:tcPr>
            <w:tcW w:w="1083" w:type="dxa"/>
            <w:vAlign w:val="center"/>
          </w:tcPr>
          <w:p w14:paraId="025B8344" w14:textId="77777777" w:rsidR="00C75A0E" w:rsidRPr="00871B6E" w:rsidRDefault="00C75A0E" w:rsidP="000F5E1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14:paraId="0BC768FA" w14:textId="77777777" w:rsidR="00C75A0E" w:rsidRPr="00871B6E" w:rsidRDefault="00C75A0E" w:rsidP="000F5E1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1B6E">
              <w:rPr>
                <w:rFonts w:ascii="Calibri" w:hAnsi="Calibri"/>
                <w:b/>
                <w:sz w:val="18"/>
                <w:szCs w:val="18"/>
              </w:rPr>
              <w:t>4</w:t>
            </w:r>
          </w:p>
          <w:p w14:paraId="7C12E4CF" w14:textId="77777777" w:rsidR="00C75A0E" w:rsidRPr="00871B6E" w:rsidRDefault="00C75A0E" w:rsidP="000F5E1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1B6E">
              <w:rPr>
                <w:rFonts w:ascii="Calibri" w:hAnsi="Calibri"/>
                <w:b/>
                <w:sz w:val="18"/>
                <w:szCs w:val="18"/>
              </w:rPr>
              <w:t>Exemplary</w:t>
            </w:r>
          </w:p>
        </w:tc>
        <w:tc>
          <w:tcPr>
            <w:tcW w:w="1875" w:type="dxa"/>
          </w:tcPr>
          <w:p w14:paraId="7BE0CD8D" w14:textId="77777777" w:rsidR="00C75A0E" w:rsidRPr="00871B6E" w:rsidRDefault="00C75A0E" w:rsidP="000F5E1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1B6E">
              <w:rPr>
                <w:rFonts w:ascii="Calibri" w:hAnsi="Calibri"/>
                <w:b/>
                <w:sz w:val="18"/>
                <w:szCs w:val="18"/>
              </w:rPr>
              <w:t>3</w:t>
            </w:r>
          </w:p>
          <w:p w14:paraId="7A3A8E95" w14:textId="77777777" w:rsidR="00C75A0E" w:rsidRPr="00871B6E" w:rsidRDefault="00C75A0E" w:rsidP="000F5E1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1B6E">
              <w:rPr>
                <w:rFonts w:ascii="Calibri" w:hAnsi="Calibri"/>
                <w:b/>
                <w:sz w:val="18"/>
                <w:szCs w:val="18"/>
              </w:rPr>
              <w:t>Proficient</w:t>
            </w:r>
          </w:p>
        </w:tc>
        <w:tc>
          <w:tcPr>
            <w:tcW w:w="2139" w:type="dxa"/>
            <w:shd w:val="clear" w:color="auto" w:fill="auto"/>
          </w:tcPr>
          <w:p w14:paraId="337CEDC7" w14:textId="77777777" w:rsidR="00C75A0E" w:rsidRPr="00871B6E" w:rsidRDefault="00C75A0E" w:rsidP="000F5E1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1B6E">
              <w:rPr>
                <w:rFonts w:ascii="Calibri" w:hAnsi="Calibri"/>
                <w:b/>
                <w:sz w:val="18"/>
                <w:szCs w:val="18"/>
              </w:rPr>
              <w:t>2</w:t>
            </w:r>
          </w:p>
          <w:p w14:paraId="5ABACAAD" w14:textId="77777777" w:rsidR="00C75A0E" w:rsidRPr="00871B6E" w:rsidRDefault="00C75A0E" w:rsidP="000F5E1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1B6E">
              <w:rPr>
                <w:rFonts w:ascii="Calibri" w:hAnsi="Calibri"/>
                <w:b/>
                <w:sz w:val="18"/>
                <w:szCs w:val="18"/>
              </w:rPr>
              <w:t>Developing</w:t>
            </w:r>
          </w:p>
        </w:tc>
        <w:tc>
          <w:tcPr>
            <w:tcW w:w="1861" w:type="dxa"/>
          </w:tcPr>
          <w:p w14:paraId="4AFE3174" w14:textId="77777777" w:rsidR="00C75A0E" w:rsidRPr="00871B6E" w:rsidRDefault="00C75A0E" w:rsidP="000F5E1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1B6E">
              <w:rPr>
                <w:rFonts w:ascii="Calibri" w:hAnsi="Calibri"/>
                <w:b/>
                <w:sz w:val="18"/>
                <w:szCs w:val="18"/>
              </w:rPr>
              <w:t>1</w:t>
            </w:r>
          </w:p>
          <w:p w14:paraId="14BC0A7B" w14:textId="77777777" w:rsidR="00C75A0E" w:rsidRPr="00871B6E" w:rsidRDefault="00C75A0E" w:rsidP="000F5E1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1B6E">
              <w:rPr>
                <w:rFonts w:ascii="Calibri" w:hAnsi="Calibri"/>
                <w:b/>
                <w:sz w:val="18"/>
                <w:szCs w:val="18"/>
              </w:rPr>
              <w:t>Beginning</w:t>
            </w:r>
          </w:p>
        </w:tc>
        <w:tc>
          <w:tcPr>
            <w:tcW w:w="1495" w:type="dxa"/>
          </w:tcPr>
          <w:p w14:paraId="0CEAD446" w14:textId="77777777" w:rsidR="00C75A0E" w:rsidRPr="00871B6E" w:rsidRDefault="00C75A0E" w:rsidP="000F5E1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1B6E">
              <w:rPr>
                <w:rFonts w:ascii="Calibri" w:hAnsi="Calibri"/>
                <w:b/>
                <w:sz w:val="18"/>
                <w:szCs w:val="18"/>
              </w:rPr>
              <w:t>0</w:t>
            </w:r>
          </w:p>
          <w:p w14:paraId="27DE2EC3" w14:textId="77777777" w:rsidR="00C75A0E" w:rsidRPr="00871B6E" w:rsidRDefault="00C75A0E" w:rsidP="000F5E1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1B6E">
              <w:rPr>
                <w:rFonts w:ascii="Calibri" w:hAnsi="Calibri"/>
                <w:b/>
                <w:sz w:val="18"/>
                <w:szCs w:val="18"/>
              </w:rPr>
              <w:t>Unacceptable</w:t>
            </w:r>
          </w:p>
        </w:tc>
        <w:tc>
          <w:tcPr>
            <w:tcW w:w="888" w:type="dxa"/>
          </w:tcPr>
          <w:p w14:paraId="11B4C490" w14:textId="77777777" w:rsidR="00C75A0E" w:rsidRPr="00871B6E" w:rsidRDefault="00C75A0E" w:rsidP="000F5E1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1B6E">
              <w:rPr>
                <w:rFonts w:ascii="Calibri" w:hAnsi="Calibri"/>
                <w:b/>
                <w:sz w:val="18"/>
                <w:szCs w:val="18"/>
              </w:rPr>
              <w:t>Score</w:t>
            </w:r>
          </w:p>
          <w:p w14:paraId="5EE573FE" w14:textId="77777777" w:rsidR="00C75A0E" w:rsidRPr="00871B6E" w:rsidRDefault="00C75A0E" w:rsidP="000F5E1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75A0E" w:rsidRPr="00871B6E" w14:paraId="39F37DA6" w14:textId="77777777" w:rsidTr="000F5E11">
        <w:trPr>
          <w:cantSplit/>
          <w:trHeight w:val="1226"/>
        </w:trPr>
        <w:tc>
          <w:tcPr>
            <w:tcW w:w="1083" w:type="dxa"/>
            <w:textDirection w:val="btLr"/>
            <w:vAlign w:val="center"/>
          </w:tcPr>
          <w:p w14:paraId="4581DBD9" w14:textId="77777777" w:rsidR="00C75A0E" w:rsidRPr="00871B6E" w:rsidRDefault="00C75A0E" w:rsidP="000F5E11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21DBE176" w14:textId="77777777" w:rsidR="00C75A0E" w:rsidRPr="00871B6E" w:rsidRDefault="00C75A0E" w:rsidP="000F5E11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1B6E">
              <w:rPr>
                <w:rFonts w:ascii="Calibri" w:hAnsi="Calibri"/>
                <w:b/>
                <w:sz w:val="18"/>
                <w:szCs w:val="18"/>
              </w:rPr>
              <w:t>Task Completion</w:t>
            </w:r>
          </w:p>
          <w:p w14:paraId="0B65263D" w14:textId="77777777" w:rsidR="00C75A0E" w:rsidRPr="00871B6E" w:rsidRDefault="00C75A0E" w:rsidP="000F5E11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1B6E">
              <w:rPr>
                <w:rFonts w:ascii="Calibri" w:hAnsi="Calibri"/>
                <w:b/>
                <w:sz w:val="18"/>
                <w:szCs w:val="18"/>
              </w:rPr>
              <w:t>&amp;</w:t>
            </w:r>
          </w:p>
          <w:p w14:paraId="4278B8BE" w14:textId="77777777" w:rsidR="00C75A0E" w:rsidRPr="00871B6E" w:rsidRDefault="00C75A0E" w:rsidP="000F5E11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1B6E">
              <w:rPr>
                <w:rFonts w:ascii="Calibri" w:hAnsi="Calibri"/>
                <w:b/>
                <w:sz w:val="18"/>
                <w:szCs w:val="18"/>
              </w:rPr>
              <w:t>Development</w:t>
            </w:r>
          </w:p>
        </w:tc>
        <w:tc>
          <w:tcPr>
            <w:tcW w:w="1776" w:type="dxa"/>
          </w:tcPr>
          <w:p w14:paraId="2C542EE9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Superior completion of task. Exceeds requirements</w:t>
            </w:r>
          </w:p>
          <w:p w14:paraId="34986AF9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Use of ample evidence and/or explanation provides  substantial depth to the topic</w:t>
            </w:r>
          </w:p>
        </w:tc>
        <w:tc>
          <w:tcPr>
            <w:tcW w:w="1875" w:type="dxa"/>
          </w:tcPr>
          <w:p w14:paraId="564CB37D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Completion of task</w:t>
            </w:r>
          </w:p>
          <w:p w14:paraId="578EA4DD" w14:textId="77777777" w:rsidR="00C75A0E" w:rsidRPr="00871B6E" w:rsidRDefault="00C75A0E" w:rsidP="000F5E11">
            <w:pPr>
              <w:ind w:left="31"/>
              <w:rPr>
                <w:rFonts w:ascii="Calibri" w:hAnsi="Calibri"/>
                <w:sz w:val="18"/>
                <w:szCs w:val="18"/>
              </w:rPr>
            </w:pPr>
          </w:p>
          <w:p w14:paraId="1657A60D" w14:textId="77777777" w:rsidR="00C75A0E" w:rsidRPr="00871B6E" w:rsidRDefault="00C75A0E" w:rsidP="000F5E11">
            <w:pPr>
              <w:ind w:left="31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Requirements are fulfilled</w:t>
            </w:r>
          </w:p>
          <w:p w14:paraId="3B8A0C8D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Evidence  and/or explanation is clearly stated and provides depth that is relevant</w:t>
            </w:r>
          </w:p>
        </w:tc>
        <w:tc>
          <w:tcPr>
            <w:tcW w:w="2139" w:type="dxa"/>
            <w:shd w:val="clear" w:color="auto" w:fill="auto"/>
          </w:tcPr>
          <w:p w14:paraId="3A10502B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Most of the requirements were fulfilled</w:t>
            </w:r>
          </w:p>
          <w:p w14:paraId="1EE05E62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</w:p>
          <w:p w14:paraId="2091AA7F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Evidence / explanation is provided</w:t>
            </w:r>
          </w:p>
        </w:tc>
        <w:tc>
          <w:tcPr>
            <w:tcW w:w="1861" w:type="dxa"/>
          </w:tcPr>
          <w:p w14:paraId="0F469C43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Incomplete treatment of  task</w:t>
            </w:r>
          </w:p>
          <w:p w14:paraId="22E56CD1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</w:p>
          <w:p w14:paraId="568C436C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Little to no explanation or evidence provided</w:t>
            </w:r>
          </w:p>
        </w:tc>
        <w:tc>
          <w:tcPr>
            <w:tcW w:w="1495" w:type="dxa"/>
          </w:tcPr>
          <w:p w14:paraId="5E037A99" w14:textId="77777777" w:rsidR="00C75A0E" w:rsidRPr="00871B6E" w:rsidRDefault="00C75A0E" w:rsidP="000F5E11">
            <w:pPr>
              <w:tabs>
                <w:tab w:val="left" w:pos="1440"/>
              </w:tabs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Insufficient content to evaluate</w:t>
            </w:r>
          </w:p>
          <w:p w14:paraId="46831CCB" w14:textId="77777777" w:rsidR="00C75A0E" w:rsidRPr="00871B6E" w:rsidRDefault="00C75A0E" w:rsidP="000F5E11">
            <w:pPr>
              <w:tabs>
                <w:tab w:val="left" w:pos="1440"/>
              </w:tabs>
              <w:rPr>
                <w:rFonts w:ascii="Calibri" w:hAnsi="Calibri"/>
                <w:sz w:val="18"/>
                <w:szCs w:val="18"/>
              </w:rPr>
            </w:pPr>
          </w:p>
          <w:p w14:paraId="2EF47017" w14:textId="77777777" w:rsidR="00C75A0E" w:rsidRPr="00871B6E" w:rsidRDefault="00C75A0E" w:rsidP="000F5E11">
            <w:pPr>
              <w:tabs>
                <w:tab w:val="left" w:pos="1440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8" w:type="dxa"/>
            <w:vMerge w:val="restart"/>
          </w:tcPr>
          <w:p w14:paraId="727CDBBF" w14:textId="77777777" w:rsidR="00C75A0E" w:rsidRPr="00871B6E" w:rsidRDefault="00C75A0E" w:rsidP="000F5E11">
            <w:pPr>
              <w:tabs>
                <w:tab w:val="left" w:pos="477"/>
                <w:tab w:val="left" w:pos="1440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3B0733D6" w14:textId="77777777" w:rsidR="00C75A0E" w:rsidRPr="00871B6E" w:rsidRDefault="00C75A0E" w:rsidP="000F5E11">
            <w:pPr>
              <w:tabs>
                <w:tab w:val="left" w:pos="477"/>
                <w:tab w:val="left" w:pos="1440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28 = 98</w:t>
            </w:r>
          </w:p>
          <w:p w14:paraId="1E5C5F8D" w14:textId="77777777" w:rsidR="00C75A0E" w:rsidRPr="00871B6E" w:rsidRDefault="00C75A0E" w:rsidP="000F5E11">
            <w:pPr>
              <w:tabs>
                <w:tab w:val="left" w:pos="477"/>
                <w:tab w:val="left" w:pos="1440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27 = 96</w:t>
            </w:r>
          </w:p>
          <w:p w14:paraId="58CA70A6" w14:textId="77777777" w:rsidR="00C75A0E" w:rsidRPr="00871B6E" w:rsidRDefault="00C75A0E" w:rsidP="000F5E11">
            <w:pPr>
              <w:tabs>
                <w:tab w:val="left" w:pos="477"/>
                <w:tab w:val="left" w:pos="1440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26 = 94</w:t>
            </w:r>
          </w:p>
          <w:p w14:paraId="695074A2" w14:textId="77777777" w:rsidR="00C75A0E" w:rsidRPr="00871B6E" w:rsidRDefault="00C75A0E" w:rsidP="000F5E11">
            <w:pPr>
              <w:tabs>
                <w:tab w:val="left" w:pos="477"/>
                <w:tab w:val="left" w:pos="1440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25 = 92</w:t>
            </w:r>
          </w:p>
          <w:p w14:paraId="4E974D02" w14:textId="77777777" w:rsidR="00C75A0E" w:rsidRPr="00871B6E" w:rsidRDefault="00C75A0E" w:rsidP="000F5E11">
            <w:pPr>
              <w:tabs>
                <w:tab w:val="left" w:pos="477"/>
                <w:tab w:val="left" w:pos="1440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24 = 90</w:t>
            </w:r>
          </w:p>
          <w:p w14:paraId="1D721D9F" w14:textId="77777777" w:rsidR="00C75A0E" w:rsidRPr="00871B6E" w:rsidRDefault="00C75A0E" w:rsidP="000F5E11">
            <w:pPr>
              <w:tabs>
                <w:tab w:val="left" w:pos="477"/>
                <w:tab w:val="left" w:pos="1440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23 = 88</w:t>
            </w:r>
          </w:p>
          <w:p w14:paraId="3DE712B6" w14:textId="77777777" w:rsidR="00C75A0E" w:rsidRPr="00871B6E" w:rsidRDefault="00C75A0E" w:rsidP="000F5E11">
            <w:pPr>
              <w:tabs>
                <w:tab w:val="left" w:pos="477"/>
                <w:tab w:val="left" w:pos="1440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22 = 86</w:t>
            </w:r>
          </w:p>
          <w:p w14:paraId="64C5A190" w14:textId="77777777" w:rsidR="00C75A0E" w:rsidRPr="00871B6E" w:rsidRDefault="00C75A0E" w:rsidP="000F5E11">
            <w:pPr>
              <w:tabs>
                <w:tab w:val="left" w:pos="477"/>
                <w:tab w:val="left" w:pos="1440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21 = 84</w:t>
            </w:r>
          </w:p>
          <w:p w14:paraId="0CD3FC2A" w14:textId="77777777" w:rsidR="00C75A0E" w:rsidRPr="00871B6E" w:rsidRDefault="00C75A0E" w:rsidP="000F5E11">
            <w:pPr>
              <w:tabs>
                <w:tab w:val="left" w:pos="477"/>
                <w:tab w:val="left" w:pos="1440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20 = 82</w:t>
            </w:r>
          </w:p>
          <w:p w14:paraId="3B7D8B7C" w14:textId="77777777" w:rsidR="00C75A0E" w:rsidRPr="00871B6E" w:rsidRDefault="00C75A0E" w:rsidP="000F5E11">
            <w:pPr>
              <w:tabs>
                <w:tab w:val="left" w:pos="477"/>
                <w:tab w:val="left" w:pos="1440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19 = 80</w:t>
            </w:r>
          </w:p>
          <w:p w14:paraId="5A5CDEAD" w14:textId="77777777" w:rsidR="00C75A0E" w:rsidRPr="00871B6E" w:rsidRDefault="00C75A0E" w:rsidP="000F5E11">
            <w:pPr>
              <w:tabs>
                <w:tab w:val="left" w:pos="477"/>
                <w:tab w:val="left" w:pos="1440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18 = 78</w:t>
            </w:r>
          </w:p>
          <w:p w14:paraId="37D76964" w14:textId="77777777" w:rsidR="00C75A0E" w:rsidRPr="00871B6E" w:rsidRDefault="00C75A0E" w:rsidP="000F5E11">
            <w:pPr>
              <w:tabs>
                <w:tab w:val="left" w:pos="477"/>
                <w:tab w:val="left" w:pos="1440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17 = 76</w:t>
            </w:r>
          </w:p>
          <w:p w14:paraId="5DF2F34C" w14:textId="77777777" w:rsidR="00C75A0E" w:rsidRPr="00871B6E" w:rsidRDefault="00C75A0E" w:rsidP="000F5E11">
            <w:pPr>
              <w:tabs>
                <w:tab w:val="left" w:pos="477"/>
                <w:tab w:val="left" w:pos="1440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16= 74</w:t>
            </w:r>
          </w:p>
          <w:p w14:paraId="4C6C9FDF" w14:textId="77777777" w:rsidR="00C75A0E" w:rsidRPr="00871B6E" w:rsidRDefault="00C75A0E" w:rsidP="000F5E11">
            <w:pPr>
              <w:tabs>
                <w:tab w:val="left" w:pos="477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15 = 72</w:t>
            </w:r>
          </w:p>
          <w:p w14:paraId="7E3E121D" w14:textId="77777777" w:rsidR="00C75A0E" w:rsidRPr="00871B6E" w:rsidRDefault="00C75A0E" w:rsidP="000F5E11">
            <w:pPr>
              <w:tabs>
                <w:tab w:val="left" w:pos="477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14 = 70</w:t>
            </w:r>
          </w:p>
          <w:p w14:paraId="2E49D627" w14:textId="77777777" w:rsidR="00C75A0E" w:rsidRPr="00871B6E" w:rsidRDefault="00C75A0E" w:rsidP="000F5E11">
            <w:pPr>
              <w:tabs>
                <w:tab w:val="left" w:pos="477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13 = 68</w:t>
            </w:r>
          </w:p>
          <w:p w14:paraId="61A95422" w14:textId="77777777" w:rsidR="00C75A0E" w:rsidRPr="00871B6E" w:rsidRDefault="00C75A0E" w:rsidP="000F5E11">
            <w:pPr>
              <w:tabs>
                <w:tab w:val="left" w:pos="477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12 = 66</w:t>
            </w:r>
          </w:p>
          <w:p w14:paraId="380D7E82" w14:textId="77777777" w:rsidR="00C75A0E" w:rsidRPr="00871B6E" w:rsidRDefault="00C75A0E" w:rsidP="000F5E11">
            <w:pPr>
              <w:tabs>
                <w:tab w:val="left" w:pos="477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11 = 64</w:t>
            </w:r>
          </w:p>
          <w:p w14:paraId="78BB191D" w14:textId="77777777" w:rsidR="00C75A0E" w:rsidRPr="00871B6E" w:rsidRDefault="00C75A0E" w:rsidP="000F5E11">
            <w:pPr>
              <w:tabs>
                <w:tab w:val="left" w:pos="477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10 = 60</w:t>
            </w:r>
          </w:p>
          <w:p w14:paraId="3CBF7036" w14:textId="77777777" w:rsidR="00C75A0E" w:rsidRPr="00871B6E" w:rsidRDefault="00C75A0E" w:rsidP="000F5E11">
            <w:pPr>
              <w:tabs>
                <w:tab w:val="left" w:pos="477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9 = 58</w:t>
            </w:r>
          </w:p>
          <w:p w14:paraId="17409911" w14:textId="77777777" w:rsidR="00C75A0E" w:rsidRPr="00871B6E" w:rsidRDefault="00C75A0E" w:rsidP="000F5E11">
            <w:pPr>
              <w:tabs>
                <w:tab w:val="left" w:pos="477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8 = 55</w:t>
            </w:r>
          </w:p>
          <w:p w14:paraId="243CE5AA" w14:textId="77777777" w:rsidR="00C75A0E" w:rsidRPr="00871B6E" w:rsidRDefault="00C75A0E" w:rsidP="000F5E11">
            <w:pPr>
              <w:tabs>
                <w:tab w:val="left" w:pos="477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7 = 50</w:t>
            </w:r>
          </w:p>
          <w:p w14:paraId="4F435EFB" w14:textId="77777777" w:rsidR="00C75A0E" w:rsidRPr="00871B6E" w:rsidRDefault="00C75A0E" w:rsidP="000F5E11">
            <w:pPr>
              <w:tabs>
                <w:tab w:val="left" w:pos="477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6 = 45</w:t>
            </w:r>
          </w:p>
          <w:p w14:paraId="669FB42C" w14:textId="77777777" w:rsidR="00C75A0E" w:rsidRPr="00871B6E" w:rsidRDefault="00C75A0E" w:rsidP="000F5E11">
            <w:pPr>
              <w:tabs>
                <w:tab w:val="left" w:pos="477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5 = 43</w:t>
            </w:r>
          </w:p>
          <w:p w14:paraId="17CFF8E5" w14:textId="77777777" w:rsidR="00C75A0E" w:rsidRPr="00871B6E" w:rsidRDefault="00C75A0E" w:rsidP="000F5E11">
            <w:pPr>
              <w:tabs>
                <w:tab w:val="left" w:pos="477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4 = 40</w:t>
            </w:r>
          </w:p>
          <w:p w14:paraId="208C14CD" w14:textId="77777777" w:rsidR="00C75A0E" w:rsidRPr="00871B6E" w:rsidRDefault="00C75A0E" w:rsidP="000F5E11">
            <w:pPr>
              <w:tabs>
                <w:tab w:val="left" w:pos="477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3 = 30</w:t>
            </w:r>
          </w:p>
          <w:p w14:paraId="3906CB5F" w14:textId="77777777" w:rsidR="00C75A0E" w:rsidRPr="00871B6E" w:rsidRDefault="00C75A0E" w:rsidP="000F5E11">
            <w:pPr>
              <w:tabs>
                <w:tab w:val="left" w:pos="477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2 = 20</w:t>
            </w:r>
          </w:p>
          <w:p w14:paraId="54B4DF9D" w14:textId="77777777" w:rsidR="00C75A0E" w:rsidRPr="00871B6E" w:rsidRDefault="00C75A0E" w:rsidP="000F5E11">
            <w:pPr>
              <w:tabs>
                <w:tab w:val="left" w:pos="477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1 = 10</w:t>
            </w:r>
          </w:p>
        </w:tc>
      </w:tr>
      <w:tr w:rsidR="00C75A0E" w:rsidRPr="00871B6E" w14:paraId="3584A642" w14:textId="77777777" w:rsidTr="000F5E11">
        <w:trPr>
          <w:cantSplit/>
          <w:trHeight w:val="1226"/>
        </w:trPr>
        <w:tc>
          <w:tcPr>
            <w:tcW w:w="1083" w:type="dxa"/>
            <w:textDirection w:val="btLr"/>
            <w:vAlign w:val="center"/>
          </w:tcPr>
          <w:p w14:paraId="4D282D8F" w14:textId="77777777" w:rsidR="00C75A0E" w:rsidRPr="00871B6E" w:rsidRDefault="00C75A0E" w:rsidP="000F5E11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1B6E">
              <w:rPr>
                <w:rFonts w:ascii="Calibri" w:hAnsi="Calibri"/>
                <w:b/>
                <w:sz w:val="18"/>
                <w:szCs w:val="18"/>
              </w:rPr>
              <w:t>Purpose , Focus</w:t>
            </w:r>
          </w:p>
          <w:p w14:paraId="1968A224" w14:textId="77777777" w:rsidR="00C75A0E" w:rsidRPr="00871B6E" w:rsidRDefault="00C75A0E" w:rsidP="000F5E11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1B6E">
              <w:rPr>
                <w:rFonts w:ascii="Calibri" w:hAnsi="Calibri"/>
                <w:b/>
                <w:sz w:val="18"/>
                <w:szCs w:val="18"/>
              </w:rPr>
              <w:t>&amp;</w:t>
            </w:r>
          </w:p>
          <w:p w14:paraId="5E20F4BA" w14:textId="77777777" w:rsidR="00C75A0E" w:rsidRPr="00871B6E" w:rsidRDefault="00C75A0E" w:rsidP="000F5E11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1B6E">
              <w:rPr>
                <w:rFonts w:ascii="Calibri" w:hAnsi="Calibri"/>
                <w:b/>
                <w:sz w:val="18"/>
                <w:szCs w:val="18"/>
              </w:rPr>
              <w:t>Audience</w:t>
            </w:r>
          </w:p>
        </w:tc>
        <w:tc>
          <w:tcPr>
            <w:tcW w:w="1776" w:type="dxa"/>
          </w:tcPr>
          <w:p w14:paraId="31595F82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Main idea/claim is clearly stated., strongly maintained throughout. Purpose is clear and evident throughout writing</w:t>
            </w:r>
          </w:p>
        </w:tc>
        <w:tc>
          <w:tcPr>
            <w:tcW w:w="1875" w:type="dxa"/>
          </w:tcPr>
          <w:p w14:paraId="4CB1D332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 xml:space="preserve">Main idea/ claim is stated, focused and maintained throughout. </w:t>
            </w:r>
          </w:p>
          <w:p w14:paraId="5CFFFE41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Purpose is evident throughout writing</w:t>
            </w:r>
          </w:p>
        </w:tc>
        <w:tc>
          <w:tcPr>
            <w:tcW w:w="2139" w:type="dxa"/>
            <w:shd w:val="clear" w:color="auto" w:fill="auto"/>
          </w:tcPr>
          <w:p w14:paraId="63C9DC54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 xml:space="preserve">Main idea/ claim is stated, and focus is somewhat maintained throughout. </w:t>
            </w:r>
          </w:p>
          <w:p w14:paraId="52165EC0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Purpose is somewhat evident throughout writing</w:t>
            </w:r>
          </w:p>
        </w:tc>
        <w:tc>
          <w:tcPr>
            <w:tcW w:w="1861" w:type="dxa"/>
          </w:tcPr>
          <w:p w14:paraId="3F3DDC98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 xml:space="preserve">Main idea/ claim is weak or not stated, and focus is lacking throughout. </w:t>
            </w:r>
          </w:p>
          <w:p w14:paraId="43447BD3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The purpose is not evident in writing</w:t>
            </w:r>
          </w:p>
        </w:tc>
        <w:tc>
          <w:tcPr>
            <w:tcW w:w="1495" w:type="dxa"/>
          </w:tcPr>
          <w:p w14:paraId="354F27DE" w14:textId="77777777" w:rsidR="00C75A0E" w:rsidRPr="00871B6E" w:rsidRDefault="00C75A0E" w:rsidP="000F5E11">
            <w:pPr>
              <w:tabs>
                <w:tab w:val="left" w:pos="1440"/>
              </w:tabs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Purpose, focus and audience are unclear to the reader</w:t>
            </w:r>
          </w:p>
        </w:tc>
        <w:tc>
          <w:tcPr>
            <w:tcW w:w="888" w:type="dxa"/>
            <w:vMerge/>
          </w:tcPr>
          <w:p w14:paraId="38B93DCD" w14:textId="77777777" w:rsidR="00C75A0E" w:rsidRPr="00871B6E" w:rsidRDefault="00C75A0E" w:rsidP="000F5E11">
            <w:pPr>
              <w:tabs>
                <w:tab w:val="left" w:pos="144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C75A0E" w:rsidRPr="00871B6E" w14:paraId="325A57E7" w14:textId="77777777" w:rsidTr="000F5E11">
        <w:trPr>
          <w:cantSplit/>
          <w:trHeight w:val="2212"/>
        </w:trPr>
        <w:tc>
          <w:tcPr>
            <w:tcW w:w="1083" w:type="dxa"/>
            <w:textDirection w:val="btLr"/>
            <w:vAlign w:val="center"/>
          </w:tcPr>
          <w:p w14:paraId="3CEB0213" w14:textId="77777777" w:rsidR="00C75A0E" w:rsidRPr="00871B6E" w:rsidRDefault="00C75A0E" w:rsidP="000F5E11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1EBB736A" w14:textId="77777777" w:rsidR="00C75A0E" w:rsidRPr="00871B6E" w:rsidRDefault="00C75A0E" w:rsidP="000F5E11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18475B30" w14:textId="77777777" w:rsidR="00C75A0E" w:rsidRPr="00871B6E" w:rsidRDefault="00C75A0E" w:rsidP="000F5E11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1B6E">
              <w:rPr>
                <w:rFonts w:ascii="Calibri" w:hAnsi="Calibri"/>
                <w:b/>
                <w:sz w:val="18"/>
                <w:szCs w:val="18"/>
              </w:rPr>
              <w:t>Organization</w:t>
            </w:r>
          </w:p>
          <w:p w14:paraId="04820454" w14:textId="77777777" w:rsidR="00C75A0E" w:rsidRPr="00871B6E" w:rsidRDefault="00C75A0E" w:rsidP="000F5E11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14:paraId="0AECAD5C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Excellent development and treatment of topic.  Organization most effectively creates logical progression of ideas from beginning to end. Strong connection among ideas.</w:t>
            </w:r>
          </w:p>
          <w:p w14:paraId="34C367A8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5" w:type="dxa"/>
          </w:tcPr>
          <w:p w14:paraId="476C6B93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 xml:space="preserve">Relevant, well organized and well developed treatment of topic. Organizational structure effectively creates progression of ideas from beginning to end. Connection among ideas are made by using effective transitions </w:t>
            </w:r>
          </w:p>
        </w:tc>
        <w:tc>
          <w:tcPr>
            <w:tcW w:w="2139" w:type="dxa"/>
            <w:shd w:val="clear" w:color="auto" w:fill="auto"/>
          </w:tcPr>
          <w:p w14:paraId="2567D48D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Relevant treatment of task. Adequate development of topic. Organizational structure creates progression of ideas from beginning to end. Connections among ideas are emerging. Transitions are limited</w:t>
            </w:r>
          </w:p>
        </w:tc>
        <w:tc>
          <w:tcPr>
            <w:tcW w:w="1861" w:type="dxa"/>
          </w:tcPr>
          <w:p w14:paraId="1B51D927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 xml:space="preserve">Organizational structure creates limited progression of ideas from beginning to end. Connections among ideas are unclear and transitions and are lacking. Task may have some irrelevant treatment of topic. </w:t>
            </w:r>
          </w:p>
        </w:tc>
        <w:tc>
          <w:tcPr>
            <w:tcW w:w="1495" w:type="dxa"/>
          </w:tcPr>
          <w:p w14:paraId="2E045BED" w14:textId="77777777" w:rsidR="00C75A0E" w:rsidRPr="00871B6E" w:rsidRDefault="00C75A0E" w:rsidP="000F5E11">
            <w:pPr>
              <w:tabs>
                <w:tab w:val="left" w:pos="1440"/>
              </w:tabs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 xml:space="preserve">Irrelevant treatment of task or inappropriate response </w:t>
            </w:r>
          </w:p>
          <w:p w14:paraId="784753C2" w14:textId="77777777" w:rsidR="00C75A0E" w:rsidRPr="00871B6E" w:rsidRDefault="00C75A0E" w:rsidP="000F5E11">
            <w:pPr>
              <w:tabs>
                <w:tab w:val="left" w:pos="1440"/>
              </w:tabs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 xml:space="preserve">Disorganized </w:t>
            </w:r>
          </w:p>
          <w:p w14:paraId="63653050" w14:textId="77777777" w:rsidR="00C75A0E" w:rsidRPr="00871B6E" w:rsidRDefault="00C75A0E" w:rsidP="000F5E11">
            <w:pPr>
              <w:tabs>
                <w:tab w:val="left" w:pos="1440"/>
              </w:tabs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No clear beginning, middle and/or end</w:t>
            </w:r>
          </w:p>
        </w:tc>
        <w:tc>
          <w:tcPr>
            <w:tcW w:w="888" w:type="dxa"/>
            <w:vMerge/>
          </w:tcPr>
          <w:p w14:paraId="3BFB4A33" w14:textId="77777777" w:rsidR="00C75A0E" w:rsidRPr="00871B6E" w:rsidRDefault="00C75A0E" w:rsidP="000F5E11">
            <w:pPr>
              <w:tabs>
                <w:tab w:val="left" w:pos="144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C75A0E" w:rsidRPr="00871B6E" w14:paraId="3E9DF01C" w14:textId="77777777" w:rsidTr="000F5E11">
        <w:trPr>
          <w:cantSplit/>
          <w:trHeight w:val="1134"/>
        </w:trPr>
        <w:tc>
          <w:tcPr>
            <w:tcW w:w="1083" w:type="dxa"/>
            <w:textDirection w:val="btLr"/>
            <w:vAlign w:val="center"/>
          </w:tcPr>
          <w:p w14:paraId="4EEAF66F" w14:textId="77777777" w:rsidR="00C75A0E" w:rsidRPr="00871B6E" w:rsidRDefault="00C75A0E" w:rsidP="000F5E11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26FCDF09" w14:textId="77777777" w:rsidR="00C75A0E" w:rsidRPr="00871B6E" w:rsidRDefault="00C75A0E" w:rsidP="000F5E11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1B6E">
              <w:rPr>
                <w:rFonts w:ascii="Calibri" w:hAnsi="Calibri"/>
                <w:b/>
                <w:sz w:val="18"/>
                <w:szCs w:val="18"/>
              </w:rPr>
              <w:t>Complexity of</w:t>
            </w:r>
          </w:p>
          <w:p w14:paraId="4E052686" w14:textId="77777777" w:rsidR="00C75A0E" w:rsidRPr="00871B6E" w:rsidRDefault="00C75A0E" w:rsidP="000F5E11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1B6E">
              <w:rPr>
                <w:rFonts w:ascii="Calibri" w:hAnsi="Calibri"/>
                <w:b/>
                <w:sz w:val="18"/>
                <w:szCs w:val="18"/>
              </w:rPr>
              <w:t>Expression</w:t>
            </w:r>
          </w:p>
        </w:tc>
        <w:tc>
          <w:tcPr>
            <w:tcW w:w="1776" w:type="dxa"/>
          </w:tcPr>
          <w:p w14:paraId="36A3BCBF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Exceeds requirements by using a variety of expressions and complex structures</w:t>
            </w:r>
          </w:p>
        </w:tc>
        <w:tc>
          <w:tcPr>
            <w:tcW w:w="1875" w:type="dxa"/>
          </w:tcPr>
          <w:p w14:paraId="428CAB9A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Emerging risk taking</w:t>
            </w:r>
          </w:p>
          <w:p w14:paraId="299FFFF9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Some variety of expression and complex structures</w:t>
            </w:r>
          </w:p>
        </w:tc>
        <w:tc>
          <w:tcPr>
            <w:tcW w:w="2139" w:type="dxa"/>
            <w:shd w:val="clear" w:color="auto" w:fill="auto"/>
          </w:tcPr>
          <w:p w14:paraId="7A2BC2CE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 xml:space="preserve">Little risk taking </w:t>
            </w:r>
          </w:p>
          <w:p w14:paraId="7BDD4062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Very little variety of expression. Mostly simple sentences. Some repetition</w:t>
            </w:r>
          </w:p>
        </w:tc>
        <w:tc>
          <w:tcPr>
            <w:tcW w:w="1861" w:type="dxa"/>
          </w:tcPr>
          <w:p w14:paraId="71FBF100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No risk taking</w:t>
            </w:r>
          </w:p>
          <w:p w14:paraId="69598183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No variety of sentence formats.</w:t>
            </w:r>
          </w:p>
        </w:tc>
        <w:tc>
          <w:tcPr>
            <w:tcW w:w="1495" w:type="dxa"/>
          </w:tcPr>
          <w:p w14:paraId="29CA69D0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Sentences are incomplete and /or</w:t>
            </w:r>
          </w:p>
          <w:p w14:paraId="554A27A1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too simple</w:t>
            </w:r>
          </w:p>
          <w:p w14:paraId="18DF27E1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88" w:type="dxa"/>
            <w:vMerge/>
          </w:tcPr>
          <w:p w14:paraId="440994CA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75A0E" w:rsidRPr="00871B6E" w14:paraId="0EC0EC6B" w14:textId="77777777" w:rsidTr="000F5E11">
        <w:trPr>
          <w:cantSplit/>
          <w:trHeight w:val="1134"/>
        </w:trPr>
        <w:tc>
          <w:tcPr>
            <w:tcW w:w="1083" w:type="dxa"/>
            <w:textDirection w:val="btLr"/>
            <w:vAlign w:val="center"/>
          </w:tcPr>
          <w:p w14:paraId="4C113D22" w14:textId="77777777" w:rsidR="00C75A0E" w:rsidRPr="00871B6E" w:rsidRDefault="00C75A0E" w:rsidP="000F5E11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4C632ED2" w14:textId="77777777" w:rsidR="00C75A0E" w:rsidRPr="00871B6E" w:rsidRDefault="00C75A0E" w:rsidP="000F5E11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1B6E">
              <w:rPr>
                <w:rFonts w:ascii="Calibri" w:hAnsi="Calibri"/>
                <w:b/>
                <w:sz w:val="18"/>
                <w:szCs w:val="18"/>
              </w:rPr>
              <w:t>Understandability</w:t>
            </w:r>
          </w:p>
        </w:tc>
        <w:tc>
          <w:tcPr>
            <w:tcW w:w="1776" w:type="dxa"/>
          </w:tcPr>
          <w:p w14:paraId="14081698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 xml:space="preserve">Comprehensible </w:t>
            </w:r>
          </w:p>
          <w:p w14:paraId="155772B4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Requires no interpretation on the part of the reader</w:t>
            </w:r>
          </w:p>
        </w:tc>
        <w:tc>
          <w:tcPr>
            <w:tcW w:w="1875" w:type="dxa"/>
          </w:tcPr>
          <w:p w14:paraId="56D820AE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Comprehensible</w:t>
            </w:r>
          </w:p>
          <w:p w14:paraId="3C6AA361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Requires almost no interpretation on the part of the reader</w:t>
            </w:r>
          </w:p>
        </w:tc>
        <w:tc>
          <w:tcPr>
            <w:tcW w:w="2139" w:type="dxa"/>
            <w:shd w:val="clear" w:color="auto" w:fill="auto"/>
          </w:tcPr>
          <w:p w14:paraId="620A96DB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Mostly comprehensible</w:t>
            </w:r>
          </w:p>
          <w:p w14:paraId="4B4A2880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Requires frequent interpretation on the part of the reader</w:t>
            </w:r>
          </w:p>
        </w:tc>
        <w:tc>
          <w:tcPr>
            <w:tcW w:w="1861" w:type="dxa"/>
          </w:tcPr>
          <w:p w14:paraId="77008147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Barely comprehensible</w:t>
            </w:r>
          </w:p>
        </w:tc>
        <w:tc>
          <w:tcPr>
            <w:tcW w:w="1495" w:type="dxa"/>
          </w:tcPr>
          <w:p w14:paraId="696C6545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Incomprehensible</w:t>
            </w:r>
          </w:p>
        </w:tc>
        <w:tc>
          <w:tcPr>
            <w:tcW w:w="888" w:type="dxa"/>
            <w:vMerge/>
          </w:tcPr>
          <w:p w14:paraId="7E75F83B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75A0E" w:rsidRPr="00871B6E" w14:paraId="3B628B9E" w14:textId="77777777" w:rsidTr="000F5E11">
        <w:trPr>
          <w:cantSplit/>
          <w:trHeight w:val="1134"/>
        </w:trPr>
        <w:tc>
          <w:tcPr>
            <w:tcW w:w="1083" w:type="dxa"/>
            <w:textDirection w:val="btLr"/>
            <w:vAlign w:val="center"/>
          </w:tcPr>
          <w:p w14:paraId="1A3A7773" w14:textId="77777777" w:rsidR="00C75A0E" w:rsidRPr="00871B6E" w:rsidRDefault="00C75A0E" w:rsidP="000F5E11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5005418E" w14:textId="77777777" w:rsidR="00C75A0E" w:rsidRPr="00871B6E" w:rsidRDefault="00C75A0E" w:rsidP="000F5E11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74B0C910" w14:textId="77777777" w:rsidR="00C75A0E" w:rsidRPr="00871B6E" w:rsidRDefault="00C75A0E" w:rsidP="000F5E11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1B6E">
              <w:rPr>
                <w:rFonts w:ascii="Calibri" w:hAnsi="Calibri"/>
                <w:b/>
                <w:sz w:val="18"/>
                <w:szCs w:val="18"/>
              </w:rPr>
              <w:t>Vocabulary</w:t>
            </w:r>
          </w:p>
          <w:p w14:paraId="3D1E5AE8" w14:textId="77777777" w:rsidR="00C75A0E" w:rsidRPr="00871B6E" w:rsidRDefault="00C75A0E" w:rsidP="000F5E11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76" w:type="dxa"/>
          </w:tcPr>
          <w:p w14:paraId="509245EE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Vocabulary is precise, varied and accurate</w:t>
            </w:r>
          </w:p>
          <w:p w14:paraId="16919886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75" w:type="dxa"/>
          </w:tcPr>
          <w:p w14:paraId="6A951715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Accurate  and varied use of most vocabulary</w:t>
            </w:r>
          </w:p>
        </w:tc>
        <w:tc>
          <w:tcPr>
            <w:tcW w:w="2139" w:type="dxa"/>
            <w:shd w:val="clear" w:color="auto" w:fill="auto"/>
          </w:tcPr>
          <w:p w14:paraId="74A368A0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 xml:space="preserve">Appropriate but limited use of vocabulary; repetitive. Frequent  inaccurate use of vocabulary </w:t>
            </w:r>
          </w:p>
        </w:tc>
        <w:tc>
          <w:tcPr>
            <w:tcW w:w="1861" w:type="dxa"/>
          </w:tcPr>
          <w:p w14:paraId="3BF1C6D3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Extremely limited / repetitive vocabulary.</w:t>
            </w:r>
          </w:p>
          <w:p w14:paraId="45655A81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Too basic for this level.</w:t>
            </w:r>
          </w:p>
        </w:tc>
        <w:tc>
          <w:tcPr>
            <w:tcW w:w="1495" w:type="dxa"/>
          </w:tcPr>
          <w:p w14:paraId="5C4DD623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Inappropriate / inaccurate vocabulary is used</w:t>
            </w:r>
          </w:p>
        </w:tc>
        <w:tc>
          <w:tcPr>
            <w:tcW w:w="888" w:type="dxa"/>
            <w:vMerge/>
          </w:tcPr>
          <w:p w14:paraId="311CDD4C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75A0E" w:rsidRPr="00871B6E" w14:paraId="4FF6CB8F" w14:textId="77777777" w:rsidTr="000F5E11">
        <w:trPr>
          <w:cantSplit/>
          <w:trHeight w:val="2159"/>
        </w:trPr>
        <w:tc>
          <w:tcPr>
            <w:tcW w:w="1083" w:type="dxa"/>
            <w:textDirection w:val="btLr"/>
            <w:vAlign w:val="center"/>
          </w:tcPr>
          <w:p w14:paraId="4E931286" w14:textId="77777777" w:rsidR="00C75A0E" w:rsidRPr="00871B6E" w:rsidRDefault="00C75A0E" w:rsidP="000F5E11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7B3A8E9F" w14:textId="77777777" w:rsidR="00C75A0E" w:rsidRPr="00871B6E" w:rsidRDefault="00C75A0E" w:rsidP="000F5E11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1B6E">
              <w:rPr>
                <w:rFonts w:ascii="Calibri" w:hAnsi="Calibri"/>
                <w:b/>
                <w:sz w:val="18"/>
                <w:szCs w:val="18"/>
              </w:rPr>
              <w:t>Structural</w:t>
            </w:r>
          </w:p>
          <w:p w14:paraId="107E51D7" w14:textId="77777777" w:rsidR="00C75A0E" w:rsidRPr="00871B6E" w:rsidRDefault="00C75A0E" w:rsidP="000F5E11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1B6E">
              <w:rPr>
                <w:rFonts w:ascii="Calibri" w:hAnsi="Calibri"/>
                <w:b/>
                <w:sz w:val="18"/>
                <w:szCs w:val="18"/>
              </w:rPr>
              <w:t>Accuracy</w:t>
            </w:r>
          </w:p>
          <w:p w14:paraId="5916641E" w14:textId="77777777" w:rsidR="00C75A0E" w:rsidRPr="00871B6E" w:rsidRDefault="00C75A0E" w:rsidP="000F5E11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71B6E">
              <w:rPr>
                <w:rFonts w:ascii="Calibri" w:hAnsi="Calibri"/>
                <w:b/>
                <w:sz w:val="18"/>
                <w:szCs w:val="18"/>
              </w:rPr>
              <w:t>(Grammar)</w:t>
            </w:r>
          </w:p>
        </w:tc>
        <w:tc>
          <w:tcPr>
            <w:tcW w:w="1776" w:type="dxa"/>
          </w:tcPr>
          <w:p w14:paraId="4B0BC9E2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Excellent command of language</w:t>
            </w:r>
          </w:p>
          <w:p w14:paraId="1E4CCE07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There are few to no surface errors</w:t>
            </w:r>
          </w:p>
          <w:p w14:paraId="03889DBE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Register is highly appropriate</w:t>
            </w:r>
          </w:p>
        </w:tc>
        <w:tc>
          <w:tcPr>
            <w:tcW w:w="1875" w:type="dxa"/>
          </w:tcPr>
          <w:p w14:paraId="2B18222B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Control of most structures and word order</w:t>
            </w:r>
          </w:p>
          <w:p w14:paraId="57E3A289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 xml:space="preserve">Some  surface errors </w:t>
            </w:r>
          </w:p>
        </w:tc>
        <w:tc>
          <w:tcPr>
            <w:tcW w:w="2139" w:type="dxa"/>
            <w:shd w:val="clear" w:color="auto" w:fill="auto"/>
          </w:tcPr>
          <w:p w14:paraId="52DF5695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Several surface errors in structures and word order, spelling, punctuation, and capitalization Register is generally  appropriate</w:t>
            </w:r>
          </w:p>
          <w:p w14:paraId="5D0972C9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61" w:type="dxa"/>
          </w:tcPr>
          <w:p w14:paraId="4E856EFF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There are abundant surface errors. Inaccurate spelling, punctuation, and capitalization. Register may be inappropriate</w:t>
            </w:r>
          </w:p>
          <w:p w14:paraId="70000EA4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5" w:type="dxa"/>
          </w:tcPr>
          <w:p w14:paraId="4D3E99E5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 xml:space="preserve">Too many errors </w:t>
            </w:r>
          </w:p>
          <w:p w14:paraId="75A2CAD1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  <w:r w:rsidRPr="00871B6E">
              <w:rPr>
                <w:rFonts w:ascii="Calibri" w:hAnsi="Calibri"/>
                <w:sz w:val="18"/>
                <w:szCs w:val="18"/>
              </w:rPr>
              <w:t>No command of structures, spelling, capitalization or punctuation Register is incorrect</w:t>
            </w:r>
          </w:p>
        </w:tc>
        <w:tc>
          <w:tcPr>
            <w:tcW w:w="888" w:type="dxa"/>
            <w:vMerge/>
          </w:tcPr>
          <w:p w14:paraId="014BB1F6" w14:textId="77777777" w:rsidR="00C75A0E" w:rsidRPr="00871B6E" w:rsidRDefault="00C75A0E" w:rsidP="000F5E1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87BFA34" w14:textId="77777777" w:rsidR="001B56AB" w:rsidRDefault="001B56AB"/>
    <w:sectPr w:rsidR="001B56AB" w:rsidSect="00C75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B2E"/>
    <w:multiLevelType w:val="hybridMultilevel"/>
    <w:tmpl w:val="B8D8E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5A19"/>
    <w:multiLevelType w:val="hybridMultilevel"/>
    <w:tmpl w:val="8BC22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310126"/>
    <w:multiLevelType w:val="hybridMultilevel"/>
    <w:tmpl w:val="DE2C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01C66"/>
    <w:multiLevelType w:val="hybridMultilevel"/>
    <w:tmpl w:val="DE2C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1541E"/>
    <w:multiLevelType w:val="hybridMultilevel"/>
    <w:tmpl w:val="8EE8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E5DD2"/>
    <w:multiLevelType w:val="hybridMultilevel"/>
    <w:tmpl w:val="47DC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F3061"/>
    <w:multiLevelType w:val="hybridMultilevel"/>
    <w:tmpl w:val="B8D8E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AB"/>
    <w:rsid w:val="00012ACD"/>
    <w:rsid w:val="0002001A"/>
    <w:rsid w:val="00076C84"/>
    <w:rsid w:val="000D637F"/>
    <w:rsid w:val="000F5E11"/>
    <w:rsid w:val="001B56AB"/>
    <w:rsid w:val="002968AA"/>
    <w:rsid w:val="00302474"/>
    <w:rsid w:val="00585E96"/>
    <w:rsid w:val="0059627B"/>
    <w:rsid w:val="006C4BA5"/>
    <w:rsid w:val="00730141"/>
    <w:rsid w:val="007C79C4"/>
    <w:rsid w:val="00826047"/>
    <w:rsid w:val="00880DEE"/>
    <w:rsid w:val="008824EE"/>
    <w:rsid w:val="009163B4"/>
    <w:rsid w:val="009C24AE"/>
    <w:rsid w:val="00A80F13"/>
    <w:rsid w:val="00A87FF1"/>
    <w:rsid w:val="00AA450F"/>
    <w:rsid w:val="00AF3746"/>
    <w:rsid w:val="00BB0C79"/>
    <w:rsid w:val="00BB27F3"/>
    <w:rsid w:val="00BC1E2C"/>
    <w:rsid w:val="00C0137D"/>
    <w:rsid w:val="00C67C80"/>
    <w:rsid w:val="00C75A0E"/>
    <w:rsid w:val="00C77034"/>
    <w:rsid w:val="00CB305A"/>
    <w:rsid w:val="00CD1306"/>
    <w:rsid w:val="00D63B42"/>
    <w:rsid w:val="00E04792"/>
    <w:rsid w:val="00E465A7"/>
    <w:rsid w:val="00F059A8"/>
    <w:rsid w:val="00F07368"/>
    <w:rsid w:val="00F47837"/>
    <w:rsid w:val="00F570CA"/>
    <w:rsid w:val="00F9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FBC4DDB"/>
  <w15:chartTrackingRefBased/>
  <w15:docId w15:val="{11124AEE-07FF-455F-8C10-3D35B499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627B"/>
    <w:pPr>
      <w:keepNext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C79"/>
    <w:pPr>
      <w:ind w:left="720"/>
      <w:contextualSpacing/>
    </w:pPr>
  </w:style>
  <w:style w:type="paragraph" w:customStyle="1" w:styleId="Body">
    <w:name w:val="Body"/>
    <w:rsid w:val="00CB305A"/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C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9627B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18</Company>
  <LinksUpToDate>false</LinksUpToDate>
  <CharactersWithSpaces>12748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Motes, James</dc:creator>
  <cp:keywords/>
  <dc:description/>
  <cp:lastModifiedBy>Motes, James</cp:lastModifiedBy>
  <cp:revision>4</cp:revision>
  <cp:lastPrinted>2016-01-11T12:31:00Z</cp:lastPrinted>
  <dcterms:created xsi:type="dcterms:W3CDTF">2016-01-11T13:15:00Z</dcterms:created>
  <dcterms:modified xsi:type="dcterms:W3CDTF">2016-01-11T16:42:00Z</dcterms:modified>
</cp:coreProperties>
</file>