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410"/>
        <w:gridCol w:w="1730"/>
        <w:gridCol w:w="1461"/>
        <w:gridCol w:w="64"/>
        <w:gridCol w:w="1531"/>
        <w:gridCol w:w="1289"/>
        <w:gridCol w:w="798"/>
        <w:gridCol w:w="928"/>
        <w:gridCol w:w="1503"/>
        <w:gridCol w:w="1337"/>
      </w:tblGrid>
      <w:tr w:rsidR="000C3FD3" w:rsidRPr="000C3FD3" w14:paraId="4AE3F73E" w14:textId="77777777" w:rsidTr="0083731F">
        <w:trPr>
          <w:trHeight w:val="207"/>
        </w:trPr>
        <w:tc>
          <w:tcPr>
            <w:tcW w:w="9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3AA06A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28FFA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Present active indicative</w:t>
            </w:r>
          </w:p>
        </w:tc>
      </w:tr>
      <w:tr w:rsidR="0083731F" w:rsidRPr="000C3FD3" w14:paraId="09CA5ECD" w14:textId="77777777" w:rsidTr="0083731F">
        <w:trPr>
          <w:trHeight w:val="270"/>
        </w:trPr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2690D600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E74A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portāre</w:t>
            </w:r>
            <w:proofErr w:type="spellEnd"/>
          </w:p>
        </w:tc>
        <w:tc>
          <w:tcPr>
            <w:tcW w:w="307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7CE19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terrēre</w:t>
            </w:r>
            <w:proofErr w:type="spellEnd"/>
          </w:p>
        </w:tc>
        <w:tc>
          <w:tcPr>
            <w:tcW w:w="295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E6171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petere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0FEB7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audīre</w:t>
            </w:r>
            <w:proofErr w:type="spellEnd"/>
          </w:p>
        </w:tc>
      </w:tr>
      <w:tr w:rsidR="0083731F" w:rsidRPr="000C3FD3" w14:paraId="3C656C4C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3A39519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9BA38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DCEB1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3315D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DA909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210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E9810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083F7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77821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C749C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</w:tr>
      <w:tr w:rsidR="0083731F" w:rsidRPr="000C3FD3" w14:paraId="6017340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F86AC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First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249BC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portō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79BC99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portāmus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450B1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terreō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C7D64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terrēmus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739EE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petō</w:t>
            </w:r>
            <w:proofErr w:type="spellEnd"/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A3161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petimus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92A5C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audiō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EF8D9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audīmus</w:t>
            </w:r>
            <w:proofErr w:type="spellEnd"/>
          </w:p>
        </w:tc>
      </w:tr>
      <w:tr w:rsidR="0083731F" w:rsidRPr="000C3FD3" w14:paraId="3C114FE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3361C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Second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3B17D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portās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0D5E9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portātis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F3243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terrēs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C05B5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terrētis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7E10C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petis</w:t>
            </w:r>
            <w:proofErr w:type="spellEnd"/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554E6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petitis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AECEC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3E9CC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audītis</w:t>
            </w:r>
            <w:proofErr w:type="spellEnd"/>
          </w:p>
        </w:tc>
      </w:tr>
      <w:tr w:rsidR="0083731F" w:rsidRPr="000C3FD3" w14:paraId="0B982508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32B03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Third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A0599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portat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9A0E0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portant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1945B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terret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952EA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terrent</w:t>
            </w:r>
            <w:proofErr w:type="spellEnd"/>
          </w:p>
        </w:tc>
        <w:tc>
          <w:tcPr>
            <w:tcW w:w="210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2C02C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petit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73700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petunt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9D66F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83712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audiunt</w:t>
            </w:r>
            <w:proofErr w:type="spellEnd"/>
          </w:p>
        </w:tc>
      </w:tr>
      <w:tr w:rsidR="000C3FD3" w:rsidRPr="000C3FD3" w14:paraId="7270B5F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6D16B29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B08FA2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C3FD3" w:rsidRPr="000C3FD3" w14:paraId="3966D208" w14:textId="77777777" w:rsidTr="0083731F">
        <w:tc>
          <w:tcPr>
            <w:tcW w:w="9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01360B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832D1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Imperfect active indicative</w:t>
            </w:r>
          </w:p>
        </w:tc>
      </w:tr>
      <w:tr w:rsidR="0083731F" w:rsidRPr="000C3FD3" w14:paraId="7330FC15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89459BE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43A9E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portāre</w:t>
            </w:r>
            <w:proofErr w:type="spellEnd"/>
          </w:p>
        </w:tc>
        <w:tc>
          <w:tcPr>
            <w:tcW w:w="307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D9377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terrēre</w:t>
            </w:r>
            <w:proofErr w:type="spellEnd"/>
          </w:p>
        </w:tc>
        <w:tc>
          <w:tcPr>
            <w:tcW w:w="295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31AD7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petere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D7A06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audīre</w:t>
            </w:r>
            <w:proofErr w:type="spellEnd"/>
          </w:p>
        </w:tc>
      </w:tr>
      <w:tr w:rsidR="0083731F" w:rsidRPr="000C3FD3" w14:paraId="2D2070E8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3943B714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D3411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74425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2174D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8C64A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FD260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A843C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3C87A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2CD62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</w:tr>
      <w:tr w:rsidR="0083731F" w:rsidRPr="000C3FD3" w14:paraId="606E07D3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984CD9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First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C8EF2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portābam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8ABE1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portābāmus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AAA6C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terrēbam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CC41B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terrēbāmus</w:t>
            </w:r>
            <w:proofErr w:type="spellEnd"/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029A4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petēbam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E616B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petēbāmus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28B3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audiēbam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A3151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audiēbāmus</w:t>
            </w:r>
            <w:proofErr w:type="spellEnd"/>
          </w:p>
        </w:tc>
      </w:tr>
      <w:tr w:rsidR="0083731F" w:rsidRPr="000C3FD3" w14:paraId="6D7D75FC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2F0C7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Second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FEBAE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portābās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55F3D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portābātis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78152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terrēbās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CFA2A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terrēbātis</w:t>
            </w:r>
            <w:proofErr w:type="spellEnd"/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9EB5D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petēbās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B280D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petēbātis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04ED6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audiēbās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145E9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audiēbātis</w:t>
            </w:r>
            <w:proofErr w:type="spellEnd"/>
          </w:p>
        </w:tc>
      </w:tr>
      <w:tr w:rsidR="0083731F" w:rsidRPr="000C3FD3" w14:paraId="7A16AB57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24280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Third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215CF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portābat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F7DB8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portābant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ACA12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terrēbat</w:t>
            </w:r>
            <w:proofErr w:type="spellEnd"/>
          </w:p>
        </w:tc>
        <w:tc>
          <w:tcPr>
            <w:tcW w:w="15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AF455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terrēbant</w:t>
            </w:r>
            <w:proofErr w:type="spellEnd"/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03CAF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petēbat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8D12B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petēbant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147CF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audiēbat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0A817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audiēbant</w:t>
            </w:r>
            <w:proofErr w:type="spellEnd"/>
          </w:p>
        </w:tc>
      </w:tr>
      <w:tr w:rsidR="000C3FD3" w:rsidRPr="000C3FD3" w14:paraId="3DC6315C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B83060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F24B1C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C3FD3" w:rsidRPr="000C3FD3" w14:paraId="6868FA1F" w14:textId="77777777" w:rsidTr="0083731F">
        <w:tc>
          <w:tcPr>
            <w:tcW w:w="9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606445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10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F3A0B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Future active indicative</w:t>
            </w:r>
          </w:p>
        </w:tc>
      </w:tr>
      <w:tr w:rsidR="0083731F" w:rsidRPr="000C3FD3" w14:paraId="40CEC738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E506436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21232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portāre</w:t>
            </w:r>
            <w:proofErr w:type="spellEnd"/>
          </w:p>
        </w:tc>
        <w:tc>
          <w:tcPr>
            <w:tcW w:w="307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4DE66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terrēre</w:t>
            </w:r>
            <w:proofErr w:type="spellEnd"/>
          </w:p>
        </w:tc>
        <w:tc>
          <w:tcPr>
            <w:tcW w:w="2958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8D04D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petere</w:t>
            </w:r>
            <w:proofErr w:type="spellEnd"/>
          </w:p>
        </w:tc>
        <w:tc>
          <w:tcPr>
            <w:tcW w:w="285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FE820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audīre</w:t>
            </w:r>
            <w:proofErr w:type="spellEnd"/>
          </w:p>
        </w:tc>
      </w:tr>
      <w:tr w:rsidR="0083731F" w:rsidRPr="000C3FD3" w14:paraId="39ECCF21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7BD7B3F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2DF9C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D5061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585BC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C6BC6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37DCE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230F7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1632B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A5279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</w:tr>
      <w:tr w:rsidR="0083731F" w:rsidRPr="000C3FD3" w14:paraId="142F1BA6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D307D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First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DFCD2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portābō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CEC83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portābimus</w:t>
            </w:r>
            <w:proofErr w:type="spellEnd"/>
          </w:p>
        </w:tc>
        <w:tc>
          <w:tcPr>
            <w:tcW w:w="1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36E1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terrēbō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029A0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terrēbimus</w:t>
            </w:r>
            <w:proofErr w:type="spellEnd"/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DCEC0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petam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583DA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petēmus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414F4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audiam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8C734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audiēmus</w:t>
            </w:r>
            <w:proofErr w:type="spellEnd"/>
          </w:p>
        </w:tc>
      </w:tr>
      <w:tr w:rsidR="0083731F" w:rsidRPr="000C3FD3" w14:paraId="63C462D7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44734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Second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06C7E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portābis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EC40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portābitis</w:t>
            </w:r>
            <w:proofErr w:type="spellEnd"/>
          </w:p>
        </w:tc>
        <w:tc>
          <w:tcPr>
            <w:tcW w:w="1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2215D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terrēbis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AD54F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terrēbitis</w:t>
            </w:r>
            <w:proofErr w:type="spellEnd"/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A067F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petēs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C1FE8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petētis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4D20B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ECA009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audiētis</w:t>
            </w:r>
            <w:proofErr w:type="spellEnd"/>
          </w:p>
        </w:tc>
      </w:tr>
      <w:tr w:rsidR="0083731F" w:rsidRPr="000C3FD3" w14:paraId="5301019A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10CFC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Third person</w:t>
            </w:r>
          </w:p>
        </w:tc>
        <w:tc>
          <w:tcPr>
            <w:tcW w:w="14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FF36C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portābit</w:t>
            </w:r>
            <w:proofErr w:type="spellEnd"/>
          </w:p>
        </w:tc>
        <w:tc>
          <w:tcPr>
            <w:tcW w:w="17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E4EF9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portābunt</w:t>
            </w:r>
            <w:proofErr w:type="spellEnd"/>
          </w:p>
        </w:tc>
        <w:tc>
          <w:tcPr>
            <w:tcW w:w="1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C975E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terrēbit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BC581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terrēbunt</w:t>
            </w:r>
            <w:proofErr w:type="spellEnd"/>
          </w:p>
        </w:tc>
        <w:tc>
          <w:tcPr>
            <w:tcW w:w="129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8D116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petet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E241C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petent</w:t>
            </w:r>
            <w:proofErr w:type="spellEnd"/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01B46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audiet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728FB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audient</w:t>
            </w:r>
          </w:p>
        </w:tc>
      </w:tr>
    </w:tbl>
    <w:p w14:paraId="68A756C5" w14:textId="77777777" w:rsidR="000C3FD3" w:rsidRDefault="000C3FD3">
      <w:r>
        <w:br w:type="page"/>
      </w:r>
    </w:p>
    <w:tbl>
      <w:tblPr>
        <w:tblW w:w="1300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008"/>
        <w:gridCol w:w="1675"/>
        <w:gridCol w:w="1601"/>
        <w:gridCol w:w="1411"/>
        <w:gridCol w:w="1402"/>
        <w:gridCol w:w="1362"/>
        <w:gridCol w:w="1185"/>
        <w:gridCol w:w="1406"/>
      </w:tblGrid>
      <w:tr w:rsidR="000C3FD3" w:rsidRPr="000C3FD3" w14:paraId="333BDA0B" w14:textId="77777777" w:rsidTr="0083731F">
        <w:tc>
          <w:tcPr>
            <w:tcW w:w="9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B8BDFF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5DD83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Perfect active indicative</w:t>
            </w:r>
          </w:p>
        </w:tc>
      </w:tr>
      <w:tr w:rsidR="0083731F" w:rsidRPr="000C3FD3" w14:paraId="0F0CBD0B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A28B6B5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F6080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portāre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9E0EC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terrēre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AA41F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petere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B1476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audīre</w:t>
            </w:r>
            <w:proofErr w:type="spellEnd"/>
          </w:p>
        </w:tc>
      </w:tr>
      <w:tr w:rsidR="000C3FD3" w:rsidRPr="000C3FD3" w14:paraId="360239C2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76BD102E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22B5F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AB84F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1804F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8260E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CC3F1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9DC9B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4F982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8D6FA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</w:tr>
      <w:tr w:rsidR="000C3FD3" w:rsidRPr="000C3FD3" w14:paraId="40167F3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6E8F5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First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7D912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portāvī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35BCB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portāvimus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5798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terruī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63B04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terruimus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6E0F7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petīvī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53741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petīvimus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994A8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audīvī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CC20E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audīvimus</w:t>
            </w:r>
            <w:proofErr w:type="spellEnd"/>
          </w:p>
        </w:tc>
      </w:tr>
      <w:tr w:rsidR="000C3FD3" w:rsidRPr="000C3FD3" w14:paraId="16794EE8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1AC67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Second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3C44C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portāvistī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28658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portāvistis</w:t>
            </w:r>
            <w:bookmarkStart w:id="0" w:name="_GoBack"/>
            <w:bookmarkEnd w:id="0"/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CCE6C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terruistī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BF4E1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terruistis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23BFB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petīvistī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7EB6E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petīvistis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3AC90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audīvistī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3FE67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audīvistis</w:t>
            </w:r>
            <w:proofErr w:type="spellEnd"/>
          </w:p>
        </w:tc>
      </w:tr>
      <w:tr w:rsidR="000C3FD3" w:rsidRPr="000C3FD3" w14:paraId="31EBAD2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D4CE6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Third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003BF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portāvit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0A0D3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portāvērunt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9A25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terruit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C6AA2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terruērunt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7A178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petīvit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E621F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petīvērunt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2AF5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audīvit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FE756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audīvērunt</w:t>
            </w:r>
            <w:proofErr w:type="spellEnd"/>
          </w:p>
        </w:tc>
      </w:tr>
      <w:tr w:rsidR="000C3FD3" w:rsidRPr="000C3FD3" w14:paraId="7B17CEC1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95E1020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89D717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C3FD3" w:rsidRPr="000C3FD3" w14:paraId="16377F4C" w14:textId="77777777" w:rsidTr="0083731F">
        <w:tc>
          <w:tcPr>
            <w:tcW w:w="9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63B61A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DE42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Pluperfect active indicative</w:t>
            </w:r>
          </w:p>
        </w:tc>
      </w:tr>
      <w:tr w:rsidR="0083731F" w:rsidRPr="000C3FD3" w14:paraId="6DBF0051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6A1B3E21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2B68A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portāre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5BBC3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terrēre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5178F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petere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9B029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audīre</w:t>
            </w:r>
            <w:proofErr w:type="spellEnd"/>
          </w:p>
        </w:tc>
      </w:tr>
      <w:tr w:rsidR="000C3FD3" w:rsidRPr="000C3FD3" w14:paraId="527A9021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537C1CBC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67352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6E353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FC4CF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2166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C1F90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B87A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1063F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D8DBF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</w:tr>
      <w:tr w:rsidR="000C3FD3" w:rsidRPr="000C3FD3" w14:paraId="2DE888A7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F82B3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First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9DAB2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portāveram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BCB5E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portāverāmus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9BA04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terrueram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61C96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terruerāmus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78FC1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petīveram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6BDF9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petīverāmus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6E5B0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audīveram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A7294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audīverāmus</w:t>
            </w:r>
            <w:proofErr w:type="spellEnd"/>
          </w:p>
        </w:tc>
      </w:tr>
      <w:tr w:rsidR="000C3FD3" w:rsidRPr="000C3FD3" w14:paraId="58D11449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CF370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Second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7FB30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portāverās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04146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portāverātis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9036E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terruerās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96C9E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terruerātis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CD880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petīverās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E842D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petīverātis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592B3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audīverās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ABEA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audīverātis</w:t>
            </w:r>
            <w:proofErr w:type="spellEnd"/>
          </w:p>
        </w:tc>
      </w:tr>
      <w:tr w:rsidR="000C3FD3" w:rsidRPr="000C3FD3" w14:paraId="0A36802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042C0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Third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19FDE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portāverat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2D8BD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portāverant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5973B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terruerat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B848F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terruerant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D2C76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petīverat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3968D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petīverant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776AC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audīverat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472A8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audīverant</w:t>
            </w:r>
            <w:proofErr w:type="spellEnd"/>
          </w:p>
        </w:tc>
      </w:tr>
      <w:tr w:rsidR="000C3FD3" w:rsidRPr="000C3FD3" w14:paraId="0D0E98E4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7DEA06B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2BD23A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C3FD3" w:rsidRPr="000C3FD3" w14:paraId="6EECE9A4" w14:textId="77777777" w:rsidTr="0083731F">
        <w:tc>
          <w:tcPr>
            <w:tcW w:w="9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0C0BAB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1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28525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Future perfect active indicative</w:t>
            </w:r>
          </w:p>
        </w:tc>
      </w:tr>
      <w:tr w:rsidR="000C3FD3" w:rsidRPr="000C3FD3" w14:paraId="694ED2EC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11CC1E55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B4702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portāre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3E863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terrēre</w:t>
            </w:r>
            <w:proofErr w:type="spellEnd"/>
          </w:p>
        </w:tc>
        <w:tc>
          <w:tcPr>
            <w:tcW w:w="276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B0D3B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petere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B6C92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audīre</w:t>
            </w:r>
            <w:proofErr w:type="spellEnd"/>
          </w:p>
        </w:tc>
      </w:tr>
      <w:tr w:rsidR="000C3FD3" w:rsidRPr="000C3FD3" w14:paraId="5F76DE02" w14:textId="77777777" w:rsidTr="0083731F">
        <w:tc>
          <w:tcPr>
            <w:tcW w:w="9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14:paraId="0FFEA325" w14:textId="77777777" w:rsidR="000C3FD3" w:rsidRPr="000C3FD3" w:rsidRDefault="000C3FD3" w:rsidP="000C3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C57C2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381F4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15F64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97220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00F442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A744B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0512C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AE296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Plural</w:t>
            </w:r>
          </w:p>
        </w:tc>
      </w:tr>
      <w:tr w:rsidR="000C3FD3" w:rsidRPr="000C3FD3" w14:paraId="60EBE62C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2FD627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First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3797C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portāverō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C729E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portāverimus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9E5C2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terruerō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412B16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terruerimus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1EE7A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petīverō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AA94E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petīverimus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1FB045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audīverō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A2A0C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audīverimus</w:t>
            </w:r>
            <w:proofErr w:type="spellEnd"/>
          </w:p>
        </w:tc>
      </w:tr>
      <w:tr w:rsidR="000C3FD3" w:rsidRPr="000C3FD3" w14:paraId="4249EDBC" w14:textId="77777777" w:rsidTr="0083731F"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EA21B1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Second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1B58D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portāveris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D271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portāveritis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42AE5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terrueris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2851BE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terrueritis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D4E10F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petīveris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CAB9D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petīveritis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4757B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audīveris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FC40A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audīveritis</w:t>
            </w:r>
            <w:proofErr w:type="spellEnd"/>
          </w:p>
        </w:tc>
      </w:tr>
      <w:tr w:rsidR="000C3FD3" w:rsidRPr="000C3FD3" w14:paraId="2CDAD7CB" w14:textId="77777777" w:rsidTr="0083731F">
        <w:trPr>
          <w:trHeight w:val="783"/>
        </w:trPr>
        <w:tc>
          <w:tcPr>
            <w:tcW w:w="9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322AA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0C3F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Third person</w:t>
            </w:r>
          </w:p>
        </w:tc>
        <w:tc>
          <w:tcPr>
            <w:tcW w:w="20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9BFF79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portāverit</w:t>
            </w:r>
            <w:proofErr w:type="spellEnd"/>
          </w:p>
        </w:tc>
        <w:tc>
          <w:tcPr>
            <w:tcW w:w="16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A48984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portāverint</w:t>
            </w:r>
            <w:proofErr w:type="spellEnd"/>
          </w:p>
        </w:tc>
        <w:tc>
          <w:tcPr>
            <w:tcW w:w="1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3C6E83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terruerit</w:t>
            </w:r>
            <w:proofErr w:type="spellEnd"/>
          </w:p>
        </w:tc>
        <w:tc>
          <w:tcPr>
            <w:tcW w:w="1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685E40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terruerint</w:t>
            </w:r>
            <w:proofErr w:type="spellEnd"/>
          </w:p>
        </w:tc>
        <w:tc>
          <w:tcPr>
            <w:tcW w:w="14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F47BBD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petīverit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3BEE3B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petīverint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2F2ED8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audīverit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24CD0A" w14:textId="77777777" w:rsidR="000C3FD3" w:rsidRPr="000C3FD3" w:rsidRDefault="000C3FD3" w:rsidP="000C3FD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0C3FD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audīverint</w:t>
            </w:r>
            <w:proofErr w:type="spellEnd"/>
          </w:p>
        </w:tc>
      </w:tr>
    </w:tbl>
    <w:p w14:paraId="62955472" w14:textId="77777777" w:rsidR="000C3FD3" w:rsidRDefault="000C3FD3"/>
    <w:sectPr w:rsidR="000C3FD3" w:rsidSect="000C3FD3">
      <w:footerReference w:type="default" r:id="rId6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9FA9E" w14:textId="77777777" w:rsidR="000C3FD3" w:rsidRDefault="000C3FD3" w:rsidP="000C3FD3">
      <w:r>
        <w:separator/>
      </w:r>
    </w:p>
  </w:endnote>
  <w:endnote w:type="continuationSeparator" w:id="0">
    <w:p w14:paraId="0B84428F" w14:textId="77777777" w:rsidR="000C3FD3" w:rsidRDefault="000C3FD3" w:rsidP="000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AEC4" w14:textId="77777777" w:rsidR="000C3FD3" w:rsidRDefault="000C3FD3">
    <w:pPr>
      <w:pStyle w:val="Footer"/>
    </w:pPr>
    <w:r w:rsidRPr="000C3FD3">
      <w:t>https://en.wikipedia.org/wiki/Latin_conjugation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5FF7" w14:textId="77777777" w:rsidR="000C3FD3" w:rsidRDefault="000C3FD3" w:rsidP="000C3FD3">
      <w:r>
        <w:separator/>
      </w:r>
    </w:p>
  </w:footnote>
  <w:footnote w:type="continuationSeparator" w:id="0">
    <w:p w14:paraId="64E20AF3" w14:textId="77777777" w:rsidR="000C3FD3" w:rsidRDefault="000C3FD3" w:rsidP="000C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3"/>
    <w:rsid w:val="000C3FD3"/>
    <w:rsid w:val="00826047"/>
    <w:rsid w:val="0083731F"/>
    <w:rsid w:val="00D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F762"/>
  <w15:chartTrackingRefBased/>
  <w15:docId w15:val="{2EAB7EFE-6D32-4DA0-82AA-545CE1E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FD3"/>
  </w:style>
  <w:style w:type="paragraph" w:styleId="Footer">
    <w:name w:val="footer"/>
    <w:basedOn w:val="Normal"/>
    <w:link w:val="FooterChar"/>
    <w:uiPriority w:val="99"/>
    <w:unhideWhenUsed/>
    <w:rsid w:val="000C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FD3"/>
  </w:style>
  <w:style w:type="paragraph" w:styleId="BalloonText">
    <w:name w:val="Balloon Text"/>
    <w:basedOn w:val="Normal"/>
    <w:link w:val="BalloonTextChar"/>
    <w:uiPriority w:val="99"/>
    <w:semiHidden/>
    <w:unhideWhenUsed/>
    <w:rsid w:val="000C3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Motes, James</dc:creator>
  <cp:keywords/>
  <dc:description/>
  <cp:lastModifiedBy>Motes, James</cp:lastModifiedBy>
  <cp:revision>1</cp:revision>
  <cp:lastPrinted>2015-09-15T11:39:00Z</cp:lastPrinted>
  <dcterms:created xsi:type="dcterms:W3CDTF">2015-09-15T11:26:00Z</dcterms:created>
  <dcterms:modified xsi:type="dcterms:W3CDTF">2015-09-15T11:54:00Z</dcterms:modified>
</cp:coreProperties>
</file>